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A7990" w:rsidR="0061148E" w:rsidRPr="00944D28" w:rsidRDefault="00290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EFBFE" w:rsidR="0061148E" w:rsidRPr="004A7085" w:rsidRDefault="00290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D5F7E" w:rsidR="00B87ED3" w:rsidRPr="00944D28" w:rsidRDefault="0029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2634F" w:rsidR="00B87ED3" w:rsidRPr="00944D28" w:rsidRDefault="0029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C7348" w:rsidR="00B87ED3" w:rsidRPr="00944D28" w:rsidRDefault="0029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C41D4" w:rsidR="00B87ED3" w:rsidRPr="00944D28" w:rsidRDefault="0029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C9A0C" w:rsidR="00B87ED3" w:rsidRPr="00944D28" w:rsidRDefault="0029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F14CB" w:rsidR="00B87ED3" w:rsidRPr="00944D28" w:rsidRDefault="0029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31242" w:rsidR="00B87ED3" w:rsidRPr="00944D28" w:rsidRDefault="0029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6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CB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56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A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D1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48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CA475" w:rsidR="00B87ED3" w:rsidRPr="00944D28" w:rsidRDefault="0029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A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3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4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F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D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2E597" w:rsidR="00B87ED3" w:rsidRPr="00944D28" w:rsidRDefault="0029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23CAC" w:rsidR="00B87ED3" w:rsidRPr="00944D28" w:rsidRDefault="0029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B9FCE" w:rsidR="00B87ED3" w:rsidRPr="00944D28" w:rsidRDefault="0029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23B4F" w:rsidR="00B87ED3" w:rsidRPr="00944D28" w:rsidRDefault="0029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E68BA" w:rsidR="00B87ED3" w:rsidRPr="00944D28" w:rsidRDefault="0029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1092D" w:rsidR="00B87ED3" w:rsidRPr="00944D28" w:rsidRDefault="0029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5E52D" w:rsidR="00B87ED3" w:rsidRPr="00944D28" w:rsidRDefault="0029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E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E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E3A2" w:rsidR="00B87ED3" w:rsidRPr="00944D28" w:rsidRDefault="0029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A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4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9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142BA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9ECC0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EDA2D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CBB49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F0DA4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7EA3E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D05A8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9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C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2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E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CACAE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F0585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9D66C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4FE1D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352EF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D7CD0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432BE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9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2CB67" w:rsidR="00B87ED3" w:rsidRPr="00944D28" w:rsidRDefault="0029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9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B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71333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29FB5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2D140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191EC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39839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1A686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0B7EB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8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7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3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E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DEFCA" w:rsidR="00B87ED3" w:rsidRPr="00944D28" w:rsidRDefault="0029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4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9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32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06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FD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6D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5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6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D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4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2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A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1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83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5D7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2024-06-08T13:20:00.0000000Z</dcterms:modified>
</coreProperties>
</file>