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7DEE" w:rsidR="0061148E" w:rsidRPr="00944D28" w:rsidRDefault="00E20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5244" w:rsidR="0061148E" w:rsidRPr="004A7085" w:rsidRDefault="00E20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AC079" w:rsidR="00B87ED3" w:rsidRPr="00944D28" w:rsidRDefault="00E2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F01E9" w:rsidR="00B87ED3" w:rsidRPr="00944D28" w:rsidRDefault="00E2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99EDC" w:rsidR="00B87ED3" w:rsidRPr="00944D28" w:rsidRDefault="00E2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FECAE" w:rsidR="00B87ED3" w:rsidRPr="00944D28" w:rsidRDefault="00E2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3D16A" w:rsidR="00B87ED3" w:rsidRPr="00944D28" w:rsidRDefault="00E2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56075" w:rsidR="00B87ED3" w:rsidRPr="00944D28" w:rsidRDefault="00E2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C7601" w:rsidR="00B87ED3" w:rsidRPr="00944D28" w:rsidRDefault="00E20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B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E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CF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4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F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E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EA915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1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2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9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AEE82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B4220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EDEC6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73587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1E0F9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23C8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88E1" w:rsidR="00B87ED3" w:rsidRPr="00944D28" w:rsidRDefault="00E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24CB" w:rsidR="00B87ED3" w:rsidRPr="00944D28" w:rsidRDefault="00E2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9ADA6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93EBE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C6447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C5E8B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FFAA7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CF91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FF593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F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146E9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DDEA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D7292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5A20C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E24DB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7C162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6A8A7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A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1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C048" w:rsidR="00B87ED3" w:rsidRPr="00944D28" w:rsidRDefault="00E2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DF217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4FAC4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C7B96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64AF7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5A39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9A739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E6CDF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DC049" w:rsidR="00B87ED3" w:rsidRPr="00944D28" w:rsidRDefault="00E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8A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42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E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D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8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D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C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F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E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F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6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08E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2022-10-23T04:08:00.0000000Z</dcterms:modified>
</coreProperties>
</file>