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F562" w:rsidR="0061148E" w:rsidRPr="00944D28" w:rsidRDefault="004C5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4E26" w:rsidR="0061148E" w:rsidRPr="004A7085" w:rsidRDefault="004C5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33AC8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6F218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7F04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EC40E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BF2F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BB3E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A241" w:rsidR="00B87ED3" w:rsidRPr="00944D28" w:rsidRDefault="004C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5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F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8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E16F4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6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5BE22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3E87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4B1F9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52077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00EC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71C2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8ED9" w:rsidR="00B87ED3" w:rsidRPr="00944D28" w:rsidRDefault="004C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BED5" w:rsidR="00B87ED3" w:rsidRPr="00944D28" w:rsidRDefault="004C5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E37BF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02E7E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3738D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8AD7E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7526D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3BB16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0D68E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5A002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4090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13864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1D1E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FD5A2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1D4C5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52058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627C" w:rsidR="00B87ED3" w:rsidRPr="00944D28" w:rsidRDefault="004C5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4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2506D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86FDA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31809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3858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2EDC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1BFB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D4F8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2EA57" w:rsidR="00B87ED3" w:rsidRPr="00944D28" w:rsidRDefault="004C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E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5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F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D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5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4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A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8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C500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2024-06-08T14:34:00.0000000Z</dcterms:modified>
</coreProperties>
</file>