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C4155" w:rsidR="0061148E" w:rsidRPr="00944D28" w:rsidRDefault="00BD0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B4B9C" w:rsidR="0061148E" w:rsidRPr="004A7085" w:rsidRDefault="00BD0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73110" w:rsidR="00B87ED3" w:rsidRPr="00944D28" w:rsidRDefault="00BD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A99D8" w:rsidR="00B87ED3" w:rsidRPr="00944D28" w:rsidRDefault="00BD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C1810" w:rsidR="00B87ED3" w:rsidRPr="00944D28" w:rsidRDefault="00BD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684BE" w:rsidR="00B87ED3" w:rsidRPr="00944D28" w:rsidRDefault="00BD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0DC68" w:rsidR="00B87ED3" w:rsidRPr="00944D28" w:rsidRDefault="00BD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1085A" w:rsidR="00B87ED3" w:rsidRPr="00944D28" w:rsidRDefault="00BD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BFE7B" w:rsidR="00B87ED3" w:rsidRPr="00944D28" w:rsidRDefault="00BD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09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B4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C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3D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03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E8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20BAA" w:rsidR="00B87ED3" w:rsidRPr="00944D28" w:rsidRDefault="00BD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3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9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C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8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3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2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EA0D0" w:rsidR="00B87ED3" w:rsidRPr="00944D28" w:rsidRDefault="00BD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3CAD1" w:rsidR="00B87ED3" w:rsidRPr="00944D28" w:rsidRDefault="00BD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97AE8" w:rsidR="00B87ED3" w:rsidRPr="00944D28" w:rsidRDefault="00BD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992F4" w:rsidR="00B87ED3" w:rsidRPr="00944D28" w:rsidRDefault="00BD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3F112" w:rsidR="00B87ED3" w:rsidRPr="00944D28" w:rsidRDefault="00BD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5CEFC" w:rsidR="00B87ED3" w:rsidRPr="00944D28" w:rsidRDefault="00BD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39F6B" w:rsidR="00B87ED3" w:rsidRPr="00944D28" w:rsidRDefault="00BD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74628" w:rsidR="00B87ED3" w:rsidRPr="00944D28" w:rsidRDefault="00BD0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8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7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2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7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0B7B4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26FE8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1322F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23CA0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8D4AD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1C512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9AE2E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B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C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3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2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C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F0341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01C11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3857B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EF741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D73D6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0D540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158AB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C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1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4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0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1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1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6E8D3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71C4A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8B297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0471E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3DD2A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F4600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A36F4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E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8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9BC4B" w:rsidR="00B87ED3" w:rsidRPr="00944D28" w:rsidRDefault="00BD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FB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93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5C4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3F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7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88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9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5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F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4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A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F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1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F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A1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2024-06-08T14:41:00.0000000Z</dcterms:modified>
</coreProperties>
</file>