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EC3C" w:rsidR="0061148E" w:rsidRPr="00944D28" w:rsidRDefault="00ED3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C280A" w:rsidR="0061148E" w:rsidRPr="004A7085" w:rsidRDefault="00ED3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0E444" w:rsidR="00B87ED3" w:rsidRPr="00944D28" w:rsidRDefault="00ED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8E68D" w:rsidR="00B87ED3" w:rsidRPr="00944D28" w:rsidRDefault="00ED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442F3" w:rsidR="00B87ED3" w:rsidRPr="00944D28" w:rsidRDefault="00ED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1BEC6" w:rsidR="00B87ED3" w:rsidRPr="00944D28" w:rsidRDefault="00ED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6877E" w:rsidR="00B87ED3" w:rsidRPr="00944D28" w:rsidRDefault="00ED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C95A4" w:rsidR="00B87ED3" w:rsidRPr="00944D28" w:rsidRDefault="00ED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83B9C" w:rsidR="00B87ED3" w:rsidRPr="00944D28" w:rsidRDefault="00ED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8E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EC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1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61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71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C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6779B" w:rsidR="00B87ED3" w:rsidRPr="00944D28" w:rsidRDefault="00ED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8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F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C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B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3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D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72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56645" w:rsidR="00B87ED3" w:rsidRPr="00944D28" w:rsidRDefault="00ED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E44D9" w:rsidR="00B87ED3" w:rsidRPr="00944D28" w:rsidRDefault="00ED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131FA" w:rsidR="00B87ED3" w:rsidRPr="00944D28" w:rsidRDefault="00ED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E0ED2" w:rsidR="00B87ED3" w:rsidRPr="00944D28" w:rsidRDefault="00ED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22713" w:rsidR="00B87ED3" w:rsidRPr="00944D28" w:rsidRDefault="00ED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8A869" w:rsidR="00B87ED3" w:rsidRPr="00944D28" w:rsidRDefault="00ED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EF77D" w:rsidR="00B87ED3" w:rsidRPr="00944D28" w:rsidRDefault="00ED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1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7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B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1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9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58CD2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C4944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83062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4BFDB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E393E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21442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767B2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3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4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1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6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F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666E1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76086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11E28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F2603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5DE1A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05C3A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FE7D1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5AFE3" w:rsidR="00B87ED3" w:rsidRPr="00944D28" w:rsidRDefault="00ED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E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6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D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860B9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5F7E3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34993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A9753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4B808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EBD8D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02F21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3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3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A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B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4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A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EC25FF" w:rsidR="00B87ED3" w:rsidRPr="00944D28" w:rsidRDefault="00ED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4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0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82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6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BF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C8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A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8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1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C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9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9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D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53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2022-10-23T05:24:00.0000000Z</dcterms:modified>
</coreProperties>
</file>