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4164" w:rsidR="0061148E" w:rsidRPr="00944D28" w:rsidRDefault="00732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094F" w:rsidR="0061148E" w:rsidRPr="004A7085" w:rsidRDefault="0073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0C1B4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5EBD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0D9E5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575A1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355D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BB73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0D925" w:rsidR="00B87ED3" w:rsidRPr="00944D28" w:rsidRDefault="0073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3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5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A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2F96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13B8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53C4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ACF6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D87B6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27D45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5838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0AAE" w:rsidR="00B87ED3" w:rsidRPr="00944D28" w:rsidRDefault="0073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E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3DED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9344B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22BBF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07718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23587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CA1A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57B1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90495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6595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D98F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0081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54D6E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2687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C5B5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6A1B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A2A85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A0182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B1C5A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04A0B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13BF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9EA5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CB26C" w:rsidR="00B87ED3" w:rsidRPr="00944D28" w:rsidRDefault="0073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F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B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C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A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FF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5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9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E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08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C1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2024-06-08T15:55:00.0000000Z</dcterms:modified>
</coreProperties>
</file>