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65C3B" w:rsidR="0061148E" w:rsidRPr="00944D28" w:rsidRDefault="00514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37E52" w:rsidR="0061148E" w:rsidRPr="004A7085" w:rsidRDefault="00514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7A96E" w:rsidR="00B87ED3" w:rsidRPr="00944D28" w:rsidRDefault="0051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D82CD" w:rsidR="00B87ED3" w:rsidRPr="00944D28" w:rsidRDefault="0051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23116" w:rsidR="00B87ED3" w:rsidRPr="00944D28" w:rsidRDefault="0051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604ADD" w:rsidR="00B87ED3" w:rsidRPr="00944D28" w:rsidRDefault="0051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8ADF7" w:rsidR="00B87ED3" w:rsidRPr="00944D28" w:rsidRDefault="0051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929CE" w:rsidR="00B87ED3" w:rsidRPr="00944D28" w:rsidRDefault="0051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2151D" w:rsidR="00B87ED3" w:rsidRPr="00944D28" w:rsidRDefault="00514B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1D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AA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7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B9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F8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6F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F2DBF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13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2C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6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C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9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C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73315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13B68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1293C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4361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4993C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E8BDA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FF683" w:rsidR="00B87ED3" w:rsidRPr="00944D28" w:rsidRDefault="00514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0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7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793B7" w:rsidR="00B87ED3" w:rsidRPr="00944D28" w:rsidRDefault="00514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0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CCFD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F46365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63145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57D32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2C10A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0A145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665E2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2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6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D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7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F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26F5A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4BAA6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15EE2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38EDF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F04F7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3123B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1FDD3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6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9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1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F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3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A56AE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6ED63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AC339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785B8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CDCD6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F65A2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FDB9E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1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0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43B9C" w:rsidR="00B87ED3" w:rsidRPr="00944D28" w:rsidRDefault="00514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C4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67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35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66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B2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28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F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0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37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E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B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4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B7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