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D9233" w:rsidR="0061148E" w:rsidRPr="00944D28" w:rsidRDefault="001B5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BAF4" w:rsidR="0061148E" w:rsidRPr="004A7085" w:rsidRDefault="001B5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9F6AC" w:rsidR="00B87ED3" w:rsidRPr="00944D28" w:rsidRDefault="001B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CBAB0" w:rsidR="00B87ED3" w:rsidRPr="00944D28" w:rsidRDefault="001B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D6223" w:rsidR="00B87ED3" w:rsidRPr="00944D28" w:rsidRDefault="001B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465FA" w:rsidR="00B87ED3" w:rsidRPr="00944D28" w:rsidRDefault="001B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BF3FD" w:rsidR="00B87ED3" w:rsidRPr="00944D28" w:rsidRDefault="001B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05DA3" w:rsidR="00B87ED3" w:rsidRPr="00944D28" w:rsidRDefault="001B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7B894" w:rsidR="00B87ED3" w:rsidRPr="00944D28" w:rsidRDefault="001B5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9E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4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E9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3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4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7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884BB" w:rsidR="00B87ED3" w:rsidRPr="00944D28" w:rsidRDefault="001B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9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1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A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8D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6D2EC" w:rsidR="00B87ED3" w:rsidRPr="00944D28" w:rsidRDefault="001B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779EB" w:rsidR="00B87ED3" w:rsidRPr="00944D28" w:rsidRDefault="001B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A5F11" w:rsidR="00B87ED3" w:rsidRPr="00944D28" w:rsidRDefault="001B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282F4" w:rsidR="00B87ED3" w:rsidRPr="00944D28" w:rsidRDefault="001B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3A91A" w:rsidR="00B87ED3" w:rsidRPr="00944D28" w:rsidRDefault="001B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C4557" w:rsidR="00B87ED3" w:rsidRPr="00944D28" w:rsidRDefault="001B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0C61F" w:rsidR="00B87ED3" w:rsidRPr="00944D28" w:rsidRDefault="001B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6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D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D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6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B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D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E2C0C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252A4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62182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A9150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65B91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C36F2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019BD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0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5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3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4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8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EB80D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D613A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6A751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70AC3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46B48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0F819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4AB34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7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D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4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4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709DF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22E5A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5CD05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48FB5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34BC6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3DD96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0283F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7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9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E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8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4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A42F6" w:rsidR="00B87ED3" w:rsidRPr="00944D28" w:rsidRDefault="001B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384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6C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1C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3B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39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EF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7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8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A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7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2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C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9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4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E1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2024-06-08T17:22:00.0000000Z</dcterms:modified>
</coreProperties>
</file>