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9233" w:rsidR="0061148E" w:rsidRPr="00944D28" w:rsidRDefault="001B5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BAF4" w:rsidR="0061148E" w:rsidRPr="004A7085" w:rsidRDefault="001B5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9F6AC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CBAB0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D6223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465FA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BF3FD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05DA3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7B894" w:rsidR="00B87ED3" w:rsidRPr="00944D28" w:rsidRDefault="001B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9E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4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E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3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84BB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D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6D2EC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779EB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A5F11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282F4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3A91A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C4557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0C61F" w:rsidR="00B87ED3" w:rsidRPr="00944D28" w:rsidRDefault="001B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E2C0C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52A4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2182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A9150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65B91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36F2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19BD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8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EB80D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D613A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6A751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0AC3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46B48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F819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4AB34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709DF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22E5A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5CD05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8FB5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34BC6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3DD96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0283F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A42F6" w:rsidR="00B87ED3" w:rsidRPr="00944D28" w:rsidRDefault="001B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8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6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1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3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3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E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9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4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2024-06-08T17:22:00.0000000Z</dcterms:modified>
</coreProperties>
</file>