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45A5" w:rsidR="0061148E" w:rsidRPr="00944D28" w:rsidRDefault="003C0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D06C8" w:rsidR="0061148E" w:rsidRPr="004A7085" w:rsidRDefault="003C0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62754" w:rsidR="00B87ED3" w:rsidRPr="00944D28" w:rsidRDefault="003C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4633B" w:rsidR="00B87ED3" w:rsidRPr="00944D28" w:rsidRDefault="003C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D88D3" w:rsidR="00B87ED3" w:rsidRPr="00944D28" w:rsidRDefault="003C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D4931" w:rsidR="00B87ED3" w:rsidRPr="00944D28" w:rsidRDefault="003C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857A0" w:rsidR="00B87ED3" w:rsidRPr="00944D28" w:rsidRDefault="003C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30AAE" w:rsidR="00B87ED3" w:rsidRPr="00944D28" w:rsidRDefault="003C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EA1DF" w:rsidR="00B87ED3" w:rsidRPr="00944D28" w:rsidRDefault="003C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A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1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1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FB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B0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E7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5B37B" w:rsidR="00B87ED3" w:rsidRPr="00944D28" w:rsidRDefault="003C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5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4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B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A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F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4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C8E05" w:rsidR="00B87ED3" w:rsidRPr="00944D28" w:rsidRDefault="003C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B434E" w:rsidR="00B87ED3" w:rsidRPr="00944D28" w:rsidRDefault="003C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1168F" w:rsidR="00B87ED3" w:rsidRPr="00944D28" w:rsidRDefault="003C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49465" w:rsidR="00B87ED3" w:rsidRPr="00944D28" w:rsidRDefault="003C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F44CC" w:rsidR="00B87ED3" w:rsidRPr="00944D28" w:rsidRDefault="003C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1864F" w:rsidR="00B87ED3" w:rsidRPr="00944D28" w:rsidRDefault="003C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7CAE9" w:rsidR="00B87ED3" w:rsidRPr="00944D28" w:rsidRDefault="003C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B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F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0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48388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190BF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0CD44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8A03A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6B4EB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DE8E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79ADB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6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A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7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3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F8CF5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4C121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645E9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25206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814C0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CA110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2B828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05459" w:rsidR="00B87ED3" w:rsidRPr="00944D28" w:rsidRDefault="003C0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1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1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0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B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90B2E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7A832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1CEBD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89AB6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78002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7B5B2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BED1A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C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4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86F2" w:rsidR="00B87ED3" w:rsidRPr="00944D28" w:rsidRDefault="003C0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3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B8FE2" w:rsidR="00B87ED3" w:rsidRPr="00944D28" w:rsidRDefault="003C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7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23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2A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84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53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A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B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9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8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F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1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5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8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36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2022-10-23T08:00:00.0000000Z</dcterms:modified>
</coreProperties>
</file>