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712D2" w:rsidR="0061148E" w:rsidRPr="00944D28" w:rsidRDefault="00493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3FB7E" w:rsidR="0061148E" w:rsidRPr="004A7085" w:rsidRDefault="00493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82D14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1944D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035B0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6ED94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A9624D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D6177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133CB" w:rsidR="00B87ED3" w:rsidRPr="00944D28" w:rsidRDefault="00493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3E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71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C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A4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A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A4D4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3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1E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3B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88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8FF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F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84F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72C0F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DB402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04ECC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86C92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42002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20B9FA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99067" w:rsidR="00B87ED3" w:rsidRPr="00944D28" w:rsidRDefault="00493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F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FA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9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8B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5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8EDF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F2ED8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EB4EA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8F24C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8CA2E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9089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1AF20C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3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1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78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4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6C204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BD7A86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A2784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AB3C8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2D238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5410CA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C7490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2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A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4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0A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FBDE3B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9605D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8C431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1509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434C0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9DE25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B9AF2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B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B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0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8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3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91014" w:rsidR="00B87ED3" w:rsidRPr="00944D28" w:rsidRDefault="00493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DF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80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5AF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9E4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D82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46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6A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8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27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2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8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59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C8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C8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30CF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2024-06-08T19:58:00.0000000Z</dcterms:modified>
</coreProperties>
</file>