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39BD6" w:rsidR="0061148E" w:rsidRPr="00944D28" w:rsidRDefault="00D31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357E" w:rsidR="0061148E" w:rsidRPr="004A7085" w:rsidRDefault="00D31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D9A34" w:rsidR="00B87ED3" w:rsidRPr="00944D28" w:rsidRDefault="00D3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C7292" w:rsidR="00B87ED3" w:rsidRPr="00944D28" w:rsidRDefault="00D3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217E9" w:rsidR="00B87ED3" w:rsidRPr="00944D28" w:rsidRDefault="00D3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BB2F9" w:rsidR="00B87ED3" w:rsidRPr="00944D28" w:rsidRDefault="00D3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1A836" w:rsidR="00B87ED3" w:rsidRPr="00944D28" w:rsidRDefault="00D3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B1BDA" w:rsidR="00B87ED3" w:rsidRPr="00944D28" w:rsidRDefault="00D3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3CF04" w:rsidR="00B87ED3" w:rsidRPr="00944D28" w:rsidRDefault="00D31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FE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D6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4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8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B8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F1C67" w:rsidR="00B87ED3" w:rsidRPr="00944D28" w:rsidRDefault="00D3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5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E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0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B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4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6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AACAC" w:rsidR="00B87ED3" w:rsidRPr="00944D28" w:rsidRDefault="00D3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70CCC" w:rsidR="00B87ED3" w:rsidRPr="00944D28" w:rsidRDefault="00D3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11001" w:rsidR="00B87ED3" w:rsidRPr="00944D28" w:rsidRDefault="00D3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17458" w:rsidR="00B87ED3" w:rsidRPr="00944D28" w:rsidRDefault="00D3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B8F9A" w:rsidR="00B87ED3" w:rsidRPr="00944D28" w:rsidRDefault="00D3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3F86E" w:rsidR="00B87ED3" w:rsidRPr="00944D28" w:rsidRDefault="00D3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8DFB6" w:rsidR="00B87ED3" w:rsidRPr="00944D28" w:rsidRDefault="00D3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F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F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9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E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3E735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D4385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8C334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9DC5B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AD366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39161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7CC8E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4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7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D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F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FFF53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382E3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26A3F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2D28E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D6DAC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7CD21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A09C4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9E581" w:rsidR="00B87ED3" w:rsidRPr="00944D28" w:rsidRDefault="00D31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4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5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5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50A02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EA416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9C2F1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F8B76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47D79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74BED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40A9C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5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E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8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1ACB5" w:rsidR="00B87ED3" w:rsidRPr="00944D28" w:rsidRDefault="00D3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0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C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3D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63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1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A7F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B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C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9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A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8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B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6B9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