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B9F0" w:rsidR="0061148E" w:rsidRPr="00944D28" w:rsidRDefault="00606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9DE5" w:rsidR="0061148E" w:rsidRPr="004A7085" w:rsidRDefault="00606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3A9B4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76382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C16D2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DD282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F51C6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C4EB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37DDA" w:rsidR="00B87ED3" w:rsidRPr="00944D28" w:rsidRDefault="00606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F4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B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2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2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A8259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E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3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27387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51CE1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AACCE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A1ADF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0100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97D0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32953" w:rsidR="00B87ED3" w:rsidRPr="00944D28" w:rsidRDefault="00606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8BE25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B7894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D85D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4EB66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3A528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AAD9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8DFBB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40271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F534F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B846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4E453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B6092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077C8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C93C6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0783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2970C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92D07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F3657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90DD2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0FE4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722C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330B" w:rsidR="00B87ED3" w:rsidRPr="00944D28" w:rsidRDefault="00606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7BCE2" w:rsidR="00B87ED3" w:rsidRPr="00944D28" w:rsidRDefault="00606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E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E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E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9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7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3A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D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8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EB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2022-10-23T10:36:00.0000000Z</dcterms:modified>
</coreProperties>
</file>