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6BA3A" w:rsidR="0061148E" w:rsidRPr="00944D28" w:rsidRDefault="00AD5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058C" w:rsidR="0061148E" w:rsidRPr="004A7085" w:rsidRDefault="00AD5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1B7C5" w:rsidR="00B87ED3" w:rsidRPr="00944D28" w:rsidRDefault="00AD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A0A48" w:rsidR="00B87ED3" w:rsidRPr="00944D28" w:rsidRDefault="00AD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CD0C6" w:rsidR="00B87ED3" w:rsidRPr="00944D28" w:rsidRDefault="00AD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47EF7" w:rsidR="00B87ED3" w:rsidRPr="00944D28" w:rsidRDefault="00AD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845E7" w:rsidR="00B87ED3" w:rsidRPr="00944D28" w:rsidRDefault="00AD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73140" w:rsidR="00B87ED3" w:rsidRPr="00944D28" w:rsidRDefault="00AD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A614E" w:rsidR="00B87ED3" w:rsidRPr="00944D28" w:rsidRDefault="00AD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3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8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E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21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7D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6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CDCFC" w:rsidR="00B87ED3" w:rsidRPr="00944D28" w:rsidRDefault="00AD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E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F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9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FB374" w:rsidR="00B87ED3" w:rsidRPr="00944D28" w:rsidRDefault="00AD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6821D" w:rsidR="00B87ED3" w:rsidRPr="00944D28" w:rsidRDefault="00AD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6AA83" w:rsidR="00B87ED3" w:rsidRPr="00944D28" w:rsidRDefault="00AD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4AA99" w:rsidR="00B87ED3" w:rsidRPr="00944D28" w:rsidRDefault="00AD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D6559" w:rsidR="00B87ED3" w:rsidRPr="00944D28" w:rsidRDefault="00AD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2ABB7" w:rsidR="00B87ED3" w:rsidRPr="00944D28" w:rsidRDefault="00AD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D83B1" w:rsidR="00B87ED3" w:rsidRPr="00944D28" w:rsidRDefault="00AD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4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E5B0" w:rsidR="00B87ED3" w:rsidRPr="00944D28" w:rsidRDefault="00AD5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1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2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1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E3448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EA2BE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CD4A0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79DF2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6BBFF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BB34B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BF93C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8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A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5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E01F9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41C8F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85D0A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88C8D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03BD8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91C4B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01A14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6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5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315CE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D7B93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970C1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92A40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78921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44F64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5E28C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7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4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7C4D1" w:rsidR="00B87ED3" w:rsidRPr="00944D28" w:rsidRDefault="00AD5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11528" w:rsidR="00B87ED3" w:rsidRPr="00944D28" w:rsidRDefault="00AD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2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EA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F8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8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A3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7A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5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8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0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8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E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1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DB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