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FD3CF" w:rsidR="0061148E" w:rsidRPr="00944D28" w:rsidRDefault="00850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6B9C" w:rsidR="0061148E" w:rsidRPr="004A7085" w:rsidRDefault="00850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E7283" w:rsidR="00B87ED3" w:rsidRPr="00944D28" w:rsidRDefault="0085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83B45" w:rsidR="00B87ED3" w:rsidRPr="00944D28" w:rsidRDefault="0085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0CC06" w:rsidR="00B87ED3" w:rsidRPr="00944D28" w:rsidRDefault="0085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2EF69" w:rsidR="00B87ED3" w:rsidRPr="00944D28" w:rsidRDefault="0085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E816E" w:rsidR="00B87ED3" w:rsidRPr="00944D28" w:rsidRDefault="0085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36FBF" w:rsidR="00B87ED3" w:rsidRPr="00944D28" w:rsidRDefault="0085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00880" w:rsidR="00B87ED3" w:rsidRPr="00944D28" w:rsidRDefault="0085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9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B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28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3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D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5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B80A1" w:rsidR="00B87ED3" w:rsidRPr="00944D28" w:rsidRDefault="0085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9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9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7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51AAA" w:rsidR="00B87ED3" w:rsidRPr="00944D28" w:rsidRDefault="0085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7EE0A" w:rsidR="00B87ED3" w:rsidRPr="00944D28" w:rsidRDefault="0085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24605" w:rsidR="00B87ED3" w:rsidRPr="00944D28" w:rsidRDefault="0085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0B985" w:rsidR="00B87ED3" w:rsidRPr="00944D28" w:rsidRDefault="0085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79D0A" w:rsidR="00B87ED3" w:rsidRPr="00944D28" w:rsidRDefault="0085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1F79A" w:rsidR="00B87ED3" w:rsidRPr="00944D28" w:rsidRDefault="0085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68A50" w:rsidR="00B87ED3" w:rsidRPr="00944D28" w:rsidRDefault="0085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C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4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5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DF738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9FA57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C9F52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9954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55883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BE02B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5F134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3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78987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C5DCB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98357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E9334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DA151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DE8C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C84C1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3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7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AA832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1EF5C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BE0ED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67D9F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C851E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5C630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1DA7E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B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8DAA9" w:rsidR="00B87ED3" w:rsidRPr="00944D28" w:rsidRDefault="0085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F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A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2D5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30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0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2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9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2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E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8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C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F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D6E"/>
    <w:rsid w:val="0088636F"/>
    <w:rsid w:val="008C2A62"/>
    <w:rsid w:val="00944D28"/>
    <w:rsid w:val="00AB2AC7"/>
    <w:rsid w:val="00B2227E"/>
    <w:rsid w:val="00B318D0"/>
    <w:rsid w:val="00B8467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2024-06-08T21:24:00.0000000Z</dcterms:modified>
</coreProperties>
</file>