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E921" w:rsidR="0061148E" w:rsidRPr="00944D28" w:rsidRDefault="00017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87BD" w:rsidR="0061148E" w:rsidRPr="004A7085" w:rsidRDefault="00017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C7B66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1DAEF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4E98D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16A2B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120CD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0E62F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CE3C" w:rsidR="00B87ED3" w:rsidRPr="00944D28" w:rsidRDefault="000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F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A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3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AAA7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A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58A01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8DFA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85D8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EDB0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CCAFF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FEC09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C58B9" w:rsidR="00B87ED3" w:rsidRPr="00944D28" w:rsidRDefault="000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9E8D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BDBA8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F0CEC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2213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2C601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4AA0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2C03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42AD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CAAF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EDC40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0CD8C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BD991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A7071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10ABC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5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6EE8E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2B861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F7C09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5C3A1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1BBE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17E77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00F3A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2C0B" w:rsidR="00B87ED3" w:rsidRPr="00944D28" w:rsidRDefault="000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EEE9C" w:rsidR="00B87ED3" w:rsidRPr="00944D28" w:rsidRDefault="000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A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4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E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D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4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3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3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0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2024-06-09T01:20:00.0000000Z</dcterms:modified>
</coreProperties>
</file>