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1EA2" w:rsidR="0061148E" w:rsidRPr="00944D28" w:rsidRDefault="00CF7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50EC" w:rsidR="0061148E" w:rsidRPr="004A7085" w:rsidRDefault="00CF7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CEF9E" w:rsidR="00B87ED3" w:rsidRPr="00944D28" w:rsidRDefault="00CF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2C3C4" w:rsidR="00B87ED3" w:rsidRPr="00944D28" w:rsidRDefault="00CF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6FAFF" w:rsidR="00B87ED3" w:rsidRPr="00944D28" w:rsidRDefault="00CF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ED7AF" w:rsidR="00B87ED3" w:rsidRPr="00944D28" w:rsidRDefault="00CF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B8005" w:rsidR="00B87ED3" w:rsidRPr="00944D28" w:rsidRDefault="00CF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615C5" w:rsidR="00B87ED3" w:rsidRPr="00944D28" w:rsidRDefault="00CF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2F8B7" w:rsidR="00B87ED3" w:rsidRPr="00944D28" w:rsidRDefault="00CF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9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14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E0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8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6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CC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6E298" w:rsidR="00B87ED3" w:rsidRPr="00944D28" w:rsidRDefault="00C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8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E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6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FA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7F698" w:rsidR="00B87ED3" w:rsidRPr="00944D28" w:rsidRDefault="00C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0755B" w:rsidR="00B87ED3" w:rsidRPr="00944D28" w:rsidRDefault="00C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5FEE7" w:rsidR="00B87ED3" w:rsidRPr="00944D28" w:rsidRDefault="00C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25356" w:rsidR="00B87ED3" w:rsidRPr="00944D28" w:rsidRDefault="00C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BD100" w:rsidR="00B87ED3" w:rsidRPr="00944D28" w:rsidRDefault="00C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19AEF" w:rsidR="00B87ED3" w:rsidRPr="00944D28" w:rsidRDefault="00C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5D87A" w:rsidR="00B87ED3" w:rsidRPr="00944D28" w:rsidRDefault="00CF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0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1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E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5A7A7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85CC8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53111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807F6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AC307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293F7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0205C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D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C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6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3309A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81143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AE1D3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636F6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ECC4E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D713A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DECD6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7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D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22FDC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411EB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9DAE2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AF9A5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A34AC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321D1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EC19E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2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256FB" w:rsidR="00B87ED3" w:rsidRPr="00944D28" w:rsidRDefault="00CF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E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F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57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49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C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20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F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E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E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D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0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B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750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2022-10-23T11:09:00.0000000Z</dcterms:modified>
</coreProperties>
</file>