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9E2B" w:rsidR="0061148E" w:rsidRPr="00944D28" w:rsidRDefault="00C80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BAE2" w:rsidR="0061148E" w:rsidRPr="004A7085" w:rsidRDefault="00C80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8D3DC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C9D56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17798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CB38D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26EE7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AC9B5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786E" w:rsidR="00B87ED3" w:rsidRPr="00944D28" w:rsidRDefault="00C80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25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5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0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4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C6FB3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4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E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2D612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66762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75658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9B17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3949B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3BD12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1E34D" w:rsidR="00B87ED3" w:rsidRPr="00944D28" w:rsidRDefault="00C8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BE5A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4E9F5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E9D3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9DA5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E35A4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BC8A7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FB9F5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BD8BA" w:rsidR="00B87ED3" w:rsidRPr="00944D28" w:rsidRDefault="00C80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6180C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CDBDA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D164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A265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D7981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1774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6126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492D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FB341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DCF6E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AD20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135BA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3D1B1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5232B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B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399AF" w:rsidR="00B87ED3" w:rsidRPr="00944D28" w:rsidRDefault="00C8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B8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C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8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3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E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0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B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3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3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2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11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