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3DED" w:rsidR="0061148E" w:rsidRPr="00944D28" w:rsidRDefault="00354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40AB6" w:rsidR="0061148E" w:rsidRPr="004A7085" w:rsidRDefault="00354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99B04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9436E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657F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1549F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3C953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BFDD6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26B26" w:rsidR="00B87ED3" w:rsidRPr="00944D28" w:rsidRDefault="00354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F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EA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A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0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6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DA16E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B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B811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C134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66690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E8C66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EE2E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D35CC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EE451" w:rsidR="00B87ED3" w:rsidRPr="00944D28" w:rsidRDefault="00354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5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6E682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B32AC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B415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DD84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C550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DE786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73701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9F678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84E1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813C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BD90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2F02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74920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B83B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26DF4" w:rsidR="00B87ED3" w:rsidRPr="00944D28" w:rsidRDefault="00354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4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0A250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F8D9B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1028E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398C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13D3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DBE0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3E536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D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F0F8D" w:rsidR="00B87ED3" w:rsidRPr="00944D28" w:rsidRDefault="00354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D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9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D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B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B4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E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4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E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5407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