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86E5B" w:rsidR="0061148E" w:rsidRPr="00944D28" w:rsidRDefault="009C7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4490" w:rsidR="0061148E" w:rsidRPr="004A7085" w:rsidRDefault="009C7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F56B9D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291AF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748CD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87BB0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F9713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F626C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45DD6" w:rsidR="00B87ED3" w:rsidRPr="00944D28" w:rsidRDefault="009C7B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FE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610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F8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3E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E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A8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9BE45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29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BA9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6E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F3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508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BD542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62272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E9D03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6889D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63501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70EFC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6AC64" w:rsidR="00B87ED3" w:rsidRPr="00944D28" w:rsidRDefault="009C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1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4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3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C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6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0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7F990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0007EC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99D0C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74FA8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9FA9B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3AC0AF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E1A9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EE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3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A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7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EF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E4F2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1FC46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882D1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9AED8C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154B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AB648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2774B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E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F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0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F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2AF032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76FFD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95E25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AF721A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1793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33B76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1997A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D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F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9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1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D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9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E649B" w:rsidR="00B87ED3" w:rsidRPr="00944D28" w:rsidRDefault="009C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8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982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8A4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FC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F8C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DDF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C6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2D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9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73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9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D9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91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7B5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30E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