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7800" w:rsidR="0061148E" w:rsidRPr="00944D28" w:rsidRDefault="00FC1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D78A" w:rsidR="0061148E" w:rsidRPr="004A7085" w:rsidRDefault="00FC1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5BDA1" w:rsidR="00B87ED3" w:rsidRPr="00944D28" w:rsidRDefault="00FC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9D20D" w:rsidR="00B87ED3" w:rsidRPr="00944D28" w:rsidRDefault="00FC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A42E1" w:rsidR="00B87ED3" w:rsidRPr="00944D28" w:rsidRDefault="00FC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A6051" w:rsidR="00B87ED3" w:rsidRPr="00944D28" w:rsidRDefault="00FC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18072" w:rsidR="00B87ED3" w:rsidRPr="00944D28" w:rsidRDefault="00FC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7CD6C" w:rsidR="00B87ED3" w:rsidRPr="00944D28" w:rsidRDefault="00FC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82A10" w:rsidR="00B87ED3" w:rsidRPr="00944D28" w:rsidRDefault="00FC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09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C0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B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6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0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B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F31F0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C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C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0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B7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F8DF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74C8D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3440E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A62EF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88C47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EC5CE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854B" w:rsidR="00B87ED3" w:rsidRPr="00944D28" w:rsidRDefault="00FC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A56EC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21538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82B6D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8E7C0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A412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D1B13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B5CA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BC969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EAACF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FEDA3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5EE1A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75D7C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51319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4F222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45FD8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66D6F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5EDA8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F51F5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F5269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F2B6E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2BA5C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3BE52" w:rsidR="00B87ED3" w:rsidRPr="00944D28" w:rsidRDefault="00FC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45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9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4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E9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EB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2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C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