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9A284" w:rsidR="0061148E" w:rsidRPr="00944D28" w:rsidRDefault="00F07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3C72" w:rsidR="0061148E" w:rsidRPr="004A7085" w:rsidRDefault="00F07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E053F" w:rsidR="00B87ED3" w:rsidRPr="00944D28" w:rsidRDefault="00F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17B6" w:rsidR="00B87ED3" w:rsidRPr="00944D28" w:rsidRDefault="00F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1DFCB" w:rsidR="00B87ED3" w:rsidRPr="00944D28" w:rsidRDefault="00F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92031" w:rsidR="00B87ED3" w:rsidRPr="00944D28" w:rsidRDefault="00F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BB3AB" w:rsidR="00B87ED3" w:rsidRPr="00944D28" w:rsidRDefault="00F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201B9" w:rsidR="00B87ED3" w:rsidRPr="00944D28" w:rsidRDefault="00F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66DA6" w:rsidR="00B87ED3" w:rsidRPr="00944D28" w:rsidRDefault="00F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7A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67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68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8E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4A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B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54191" w:rsidR="00B87ED3" w:rsidRPr="00944D28" w:rsidRDefault="00F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E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3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9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12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C2763" w:rsidR="00B87ED3" w:rsidRPr="00944D28" w:rsidRDefault="00F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DE0D0" w:rsidR="00B87ED3" w:rsidRPr="00944D28" w:rsidRDefault="00F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903C7" w:rsidR="00B87ED3" w:rsidRPr="00944D28" w:rsidRDefault="00F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6E5C6" w:rsidR="00B87ED3" w:rsidRPr="00944D28" w:rsidRDefault="00F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B6F83" w:rsidR="00B87ED3" w:rsidRPr="00944D28" w:rsidRDefault="00F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AAE7B" w:rsidR="00B87ED3" w:rsidRPr="00944D28" w:rsidRDefault="00F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22136" w:rsidR="00B87ED3" w:rsidRPr="00944D28" w:rsidRDefault="00F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6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4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59650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C9515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BA326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0A4AF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6F45E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DCAA3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272A6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0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A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CAEAC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E899D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AEE48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23281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D60CE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C97AF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B8CE6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8EC5" w:rsidR="00B87ED3" w:rsidRPr="00944D28" w:rsidRDefault="00F07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2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6651C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504DE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0C528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98DF7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5B027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98AE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AF737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1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8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B1355" w:rsidR="00B87ED3" w:rsidRPr="00944D28" w:rsidRDefault="00F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65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3E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7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9D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A3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7C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1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E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C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9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C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6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7B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2024-06-09T04:54:00.0000000Z</dcterms:modified>
</coreProperties>
</file>