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FB11" w:rsidR="0061148E" w:rsidRPr="00944D28" w:rsidRDefault="00043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2929" w:rsidR="0061148E" w:rsidRPr="004A7085" w:rsidRDefault="00043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0EB5D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9F166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05CA9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2963F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09014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36101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63146" w:rsidR="00B87ED3" w:rsidRPr="00944D28" w:rsidRDefault="0004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2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D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5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B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ECDD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6C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699F2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9B60C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28812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81DC6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142F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335AA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9145B" w:rsidR="00B87ED3" w:rsidRPr="00944D28" w:rsidRDefault="0004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2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A233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5CD1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8F12A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977D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9201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E3D07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F146B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3EAA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999FD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666BF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C55E4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1833A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FD13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5EFC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8AC0" w:rsidR="00B87ED3" w:rsidRPr="00944D28" w:rsidRDefault="00043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D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D5441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D071A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60B0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A5AAC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3C66E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428F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08D2D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8CBF7" w:rsidR="00B87ED3" w:rsidRPr="00944D28" w:rsidRDefault="0004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6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C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3D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93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8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2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1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4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B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2022-10-23T17:20:00.0000000Z</dcterms:modified>
</coreProperties>
</file>