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DAB4" w:rsidR="0061148E" w:rsidRPr="00944D28" w:rsidRDefault="00591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BB304" w:rsidR="0061148E" w:rsidRPr="004A7085" w:rsidRDefault="00591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990DF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B4A12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23817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B1A5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83273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AF251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75D68" w:rsidR="00B87ED3" w:rsidRPr="00944D28" w:rsidRDefault="00591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F8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6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A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74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4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98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6911C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5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9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AB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15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B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9B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60B3C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CFB64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E6D76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ECCB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48C7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E150F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B7550" w:rsidR="00B87ED3" w:rsidRPr="00944D28" w:rsidRDefault="0059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9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7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A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F5AAD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ADB4D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7E2DD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34673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C68A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79E57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E043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2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B9A1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6ADD2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80EF0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B301D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F9FDC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E010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E1858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4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1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1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4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32615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8E11C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E95CA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4CD82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A3DA9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2B1E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4D914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48DF5" w:rsidR="00B87ED3" w:rsidRPr="00944D28" w:rsidRDefault="0059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D67E2" w:rsidR="00B87ED3" w:rsidRPr="00944D28" w:rsidRDefault="0059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5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5A01B" w:rsidR="00B87ED3" w:rsidRPr="00944D28" w:rsidRDefault="0059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FB48C6" w:rsidR="00B87ED3" w:rsidRPr="00944D28" w:rsidRDefault="0059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57A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40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9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2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6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88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3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C7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06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5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0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3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D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942"/>
    <w:rsid w:val="0059344B"/>
    <w:rsid w:val="005A1F4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2024-06-09T05:35:00.0000000Z</dcterms:modified>
</coreProperties>
</file>