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ED69" w:rsidR="0061148E" w:rsidRPr="00944D28" w:rsidRDefault="00EC6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74BFC" w:rsidR="0061148E" w:rsidRPr="004A7085" w:rsidRDefault="00EC6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2EE65" w:rsidR="00B87ED3" w:rsidRPr="00944D28" w:rsidRDefault="00EC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D0F1C" w:rsidR="00B87ED3" w:rsidRPr="00944D28" w:rsidRDefault="00EC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38E27" w:rsidR="00B87ED3" w:rsidRPr="00944D28" w:rsidRDefault="00EC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616E1" w:rsidR="00B87ED3" w:rsidRPr="00944D28" w:rsidRDefault="00EC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4E84C" w:rsidR="00B87ED3" w:rsidRPr="00944D28" w:rsidRDefault="00EC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6EF93" w:rsidR="00B87ED3" w:rsidRPr="00944D28" w:rsidRDefault="00EC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2C1A1" w:rsidR="00B87ED3" w:rsidRPr="00944D28" w:rsidRDefault="00EC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A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8C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F3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3C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AB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C7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06B5D" w:rsidR="00B87ED3" w:rsidRPr="00944D28" w:rsidRDefault="00EC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9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E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B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3B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F8B73" w:rsidR="00B87ED3" w:rsidRPr="00944D28" w:rsidRDefault="00EC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6CA8F" w:rsidR="00B87ED3" w:rsidRPr="00944D28" w:rsidRDefault="00EC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DBFA2" w:rsidR="00B87ED3" w:rsidRPr="00944D28" w:rsidRDefault="00EC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94894" w:rsidR="00B87ED3" w:rsidRPr="00944D28" w:rsidRDefault="00EC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65336" w:rsidR="00B87ED3" w:rsidRPr="00944D28" w:rsidRDefault="00EC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F7A3A" w:rsidR="00B87ED3" w:rsidRPr="00944D28" w:rsidRDefault="00EC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AFA47" w:rsidR="00B87ED3" w:rsidRPr="00944D28" w:rsidRDefault="00EC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5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D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3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0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0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3CB4B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40C7E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AEA30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F7155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F62B5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C0D82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BFFF9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A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F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7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B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F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B0241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50B69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F4E1D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8F382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19659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1EA09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C13B8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2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4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AE94" w:rsidR="00B87ED3" w:rsidRPr="00944D28" w:rsidRDefault="00EC6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1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BF6F9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AA594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FEDAB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95185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54DBD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D079A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9887F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E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D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4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E17C60" w:rsidR="00B87ED3" w:rsidRPr="00944D28" w:rsidRDefault="00EC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1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3B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24A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03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D3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E8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D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E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C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6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8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2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A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6E8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2024-06-09T06:45:00.0000000Z</dcterms:modified>
</coreProperties>
</file>