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CAFB8" w:rsidR="0061148E" w:rsidRPr="00944D28" w:rsidRDefault="00CC6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CBEC8" w:rsidR="0061148E" w:rsidRPr="004A7085" w:rsidRDefault="00CC6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E65A8" w:rsidR="00B87ED3" w:rsidRPr="00944D28" w:rsidRDefault="00CC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C3D51" w:rsidR="00B87ED3" w:rsidRPr="00944D28" w:rsidRDefault="00CC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ADFF3" w:rsidR="00B87ED3" w:rsidRPr="00944D28" w:rsidRDefault="00CC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7E4AD" w:rsidR="00B87ED3" w:rsidRPr="00944D28" w:rsidRDefault="00CC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1833A" w:rsidR="00B87ED3" w:rsidRPr="00944D28" w:rsidRDefault="00CC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2EA00" w:rsidR="00B87ED3" w:rsidRPr="00944D28" w:rsidRDefault="00CC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682FF" w:rsidR="00B87ED3" w:rsidRPr="00944D28" w:rsidRDefault="00CC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F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1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D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91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B1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62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D5AD9" w:rsidR="00B87ED3" w:rsidRPr="00944D28" w:rsidRDefault="00C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5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F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3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C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30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37296" w:rsidR="00B87ED3" w:rsidRPr="00944D28" w:rsidRDefault="00C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94F12" w:rsidR="00B87ED3" w:rsidRPr="00944D28" w:rsidRDefault="00C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85936" w:rsidR="00B87ED3" w:rsidRPr="00944D28" w:rsidRDefault="00C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B778E" w:rsidR="00B87ED3" w:rsidRPr="00944D28" w:rsidRDefault="00C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6C97A" w:rsidR="00B87ED3" w:rsidRPr="00944D28" w:rsidRDefault="00C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B79DE" w:rsidR="00B87ED3" w:rsidRPr="00944D28" w:rsidRDefault="00C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5EA07" w:rsidR="00B87ED3" w:rsidRPr="00944D28" w:rsidRDefault="00C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B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3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F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DB1DC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DAC18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16E89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AEFD1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1A70F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8CF67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0B4D1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0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A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2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9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5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88BA9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6128B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9B3DB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7B524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A5748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40046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55107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76115" w:rsidR="00B87ED3" w:rsidRPr="00944D28" w:rsidRDefault="00CC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2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5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D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3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450EE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993EC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5D423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5EB87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23047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D157F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90580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1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8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9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E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4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0A31DA" w:rsidR="00B87ED3" w:rsidRPr="00944D28" w:rsidRDefault="00C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8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42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51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29C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F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63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7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9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B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5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C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8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C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65C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2024-06-09T08:47:00.0000000Z</dcterms:modified>
</coreProperties>
</file>