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37869" w:rsidR="0061148E" w:rsidRPr="00944D28" w:rsidRDefault="00990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260C7" w:rsidR="0061148E" w:rsidRPr="004A7085" w:rsidRDefault="00990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E38E1" w:rsidR="00B87ED3" w:rsidRPr="00944D28" w:rsidRDefault="0099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9B2FB" w:rsidR="00B87ED3" w:rsidRPr="00944D28" w:rsidRDefault="0099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FB6DD" w:rsidR="00B87ED3" w:rsidRPr="00944D28" w:rsidRDefault="0099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A2B63" w:rsidR="00B87ED3" w:rsidRPr="00944D28" w:rsidRDefault="0099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4332B" w:rsidR="00B87ED3" w:rsidRPr="00944D28" w:rsidRDefault="0099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D161F" w:rsidR="00B87ED3" w:rsidRPr="00944D28" w:rsidRDefault="0099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0F393" w:rsidR="00B87ED3" w:rsidRPr="00944D28" w:rsidRDefault="0099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78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92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A7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10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7C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52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C8954" w:rsidR="00B87ED3" w:rsidRPr="00944D28" w:rsidRDefault="0099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8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3F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7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A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2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8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D0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0DCFD" w:rsidR="00B87ED3" w:rsidRPr="00944D28" w:rsidRDefault="0099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976E6" w:rsidR="00B87ED3" w:rsidRPr="00944D28" w:rsidRDefault="0099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A0E91" w:rsidR="00B87ED3" w:rsidRPr="00944D28" w:rsidRDefault="0099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35268" w:rsidR="00B87ED3" w:rsidRPr="00944D28" w:rsidRDefault="0099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008D9" w:rsidR="00B87ED3" w:rsidRPr="00944D28" w:rsidRDefault="0099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28CEC" w:rsidR="00B87ED3" w:rsidRPr="00944D28" w:rsidRDefault="0099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AF83B" w:rsidR="00B87ED3" w:rsidRPr="00944D28" w:rsidRDefault="0099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A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3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D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D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0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4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1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AE389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323CC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76BB1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C4A40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5966E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AF458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F1E71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7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1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B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9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8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C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F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50837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0CC50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32B44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E4A57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59A87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21ACE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25A5A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9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A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F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6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6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B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1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E3D72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8F90F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DB895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837A7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91A43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DF585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342E7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8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7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E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B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1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0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A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B3D72B" w:rsidR="00B87ED3" w:rsidRPr="00944D28" w:rsidRDefault="0099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BA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BF6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64F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ED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1FE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BA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2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7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1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C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F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F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8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65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6EB0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2024-06-09T08:06:00.0000000Z</dcterms:modified>
</coreProperties>
</file>