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32D97" w:rsidR="0061148E" w:rsidRPr="00944D28" w:rsidRDefault="00D872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472E8" w:rsidR="0061148E" w:rsidRPr="004A7085" w:rsidRDefault="00D872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35E4C" w:rsidR="00B87ED3" w:rsidRPr="00944D28" w:rsidRDefault="00D8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9F6F2" w:rsidR="00B87ED3" w:rsidRPr="00944D28" w:rsidRDefault="00D8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237DA" w:rsidR="00B87ED3" w:rsidRPr="00944D28" w:rsidRDefault="00D8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C1AD8" w:rsidR="00B87ED3" w:rsidRPr="00944D28" w:rsidRDefault="00D8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03AFD" w:rsidR="00B87ED3" w:rsidRPr="00944D28" w:rsidRDefault="00D8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2C7A1" w:rsidR="00B87ED3" w:rsidRPr="00944D28" w:rsidRDefault="00D8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00E58" w:rsidR="00B87ED3" w:rsidRPr="00944D28" w:rsidRDefault="00D87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8E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A8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54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3DF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43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F6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BAC34" w:rsidR="00B87ED3" w:rsidRPr="00944D28" w:rsidRDefault="00D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D6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52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4A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5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93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B4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A35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FCD5A" w:rsidR="00B87ED3" w:rsidRPr="00944D28" w:rsidRDefault="00D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4F00D" w:rsidR="00B87ED3" w:rsidRPr="00944D28" w:rsidRDefault="00D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966D2" w:rsidR="00B87ED3" w:rsidRPr="00944D28" w:rsidRDefault="00D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8FFBF" w:rsidR="00B87ED3" w:rsidRPr="00944D28" w:rsidRDefault="00D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B0736" w:rsidR="00B87ED3" w:rsidRPr="00944D28" w:rsidRDefault="00D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B02B3" w:rsidR="00B87ED3" w:rsidRPr="00944D28" w:rsidRDefault="00D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03ACC" w:rsidR="00B87ED3" w:rsidRPr="00944D28" w:rsidRDefault="00D87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5D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A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8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0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3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C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D7CD5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1AB696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B253D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AAF3F1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9AC84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A3ED5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16F92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A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B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0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D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C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9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1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565B6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5E875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2F790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B04F2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AF12D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E442C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261C7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EF88B" w:rsidR="00B87ED3" w:rsidRPr="00944D28" w:rsidRDefault="00D87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3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0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9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3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A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D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625C5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8E183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99CEC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DEFAE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877DFE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3D7E1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56672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3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5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0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9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D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7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91E7D0" w:rsidR="00B87ED3" w:rsidRPr="00944D28" w:rsidRDefault="00D87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B0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DB7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07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EE4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B5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D8D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76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A2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41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6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A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F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C1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50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8725F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2024-06-09T09:27:00.0000000Z</dcterms:modified>
</coreProperties>
</file>