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893DB4" w:rsidR="002B5F47" w:rsidRPr="004A7085" w:rsidRDefault="004F06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79A9C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BE65F4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9300C2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E92F8C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7E39E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EB5ADF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CB597" w:rsidR="00B87ED3" w:rsidRPr="00944D28" w:rsidRDefault="004F06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F4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13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5F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A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E1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62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C8BDF6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5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E9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5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40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D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C69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655B5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8A006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7C706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C39D5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78708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974BF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FA798" w:rsidR="00B87ED3" w:rsidRPr="00944D28" w:rsidRDefault="004F06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2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F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A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3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4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D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FF986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5A97A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914FC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DB8FE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F0AE4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021A38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20A36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4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3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E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1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4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E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A8ACE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D40FA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D43A2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8201C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11A7F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A7A80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36718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2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8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4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A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C7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AC35B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1450E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7D2F1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68D365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5EC31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B856E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19BB4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2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54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2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A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96183" w:rsidR="00B87ED3" w:rsidRPr="00944D28" w:rsidRDefault="004F06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54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55D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7E2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550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F9B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1C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E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5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37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B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49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0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51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067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