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893DB4" w:rsidR="002B5F47" w:rsidRPr="004A7085" w:rsidRDefault="004F0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79A9C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E65F4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300C2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92F8C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7E39E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B5ADF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CB597" w:rsidR="00B87ED3" w:rsidRPr="00944D28" w:rsidRDefault="004F0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F4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1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5F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A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E1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62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8BDF6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A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4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D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C6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655B5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8A006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7C706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C39D5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78708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974BF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FA798" w:rsidR="00B87ED3" w:rsidRPr="00944D28" w:rsidRDefault="004F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2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F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AF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3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0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D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FF986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5A97A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914FC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B8FE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F0AE4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1A38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20A36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4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3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6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1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E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A8ACE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D40FA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D43A2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8201C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11A7F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A7A80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36718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AC35B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1450E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7D2F1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8D365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5EC31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B856E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19BB4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5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2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4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A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96183" w:rsidR="00B87ED3" w:rsidRPr="00944D28" w:rsidRDefault="004F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5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5D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E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5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9B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C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E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7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9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10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1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067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