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9E8627" w:rsidR="0061148E" w:rsidRPr="009231D2" w:rsidRDefault="00460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228F" w:rsidR="0061148E" w:rsidRPr="009231D2" w:rsidRDefault="00460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0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5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5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A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D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81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2234C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3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C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28B0A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C7045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86312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46BBE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2F782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DEF81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5F6E1" w:rsidR="00B87ED3" w:rsidRPr="00944D28" w:rsidRDefault="0046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C98F" w:rsidR="00B87ED3" w:rsidRPr="00944D28" w:rsidRDefault="0046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BF565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34E26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85EB5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9E5D3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B7E26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9B030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04E38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9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1EDC7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EA9F5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EDF5B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5B4F4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475D1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B429B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50CCE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E1322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9338E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B9861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77F19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C51C3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ADC64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3E05D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579246" w:rsidR="00B87ED3" w:rsidRPr="00944D28" w:rsidRDefault="0046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D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4A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F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B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526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77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3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C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B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F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607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2021-06-13T22:45:00Z</dcterms:modified>
</cp:coreProperties>
</file>