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85B6C8" w:rsidR="0061148E" w:rsidRPr="009231D2" w:rsidRDefault="00AE17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5F14" w:rsidR="0061148E" w:rsidRPr="009231D2" w:rsidRDefault="00AE17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0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C7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E0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04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96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72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862989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1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A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8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5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BCFC5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05308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AF7BF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1377B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0A1BB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2EBF1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08045" w:rsidR="00B87ED3" w:rsidRPr="00944D28" w:rsidRDefault="00AE1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7414" w:rsidR="00B87ED3" w:rsidRPr="00944D28" w:rsidRDefault="00AE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264FE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DE951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314A1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A599F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62947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13085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2D180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4863D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67D0C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F9ACD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D29F9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0DB1B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11CBB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F5FD3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B08E" w:rsidR="00B87ED3" w:rsidRPr="00944D28" w:rsidRDefault="00AE1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2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2AE22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FF010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7E0C9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EA1AD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4314E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F4B29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30BC1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4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3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4AB2CB" w:rsidR="00B87ED3" w:rsidRPr="00944D28" w:rsidRDefault="00AE1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72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D3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B8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7F2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47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56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A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7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5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17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2021-06-13T23:50:00Z</dcterms:modified>
</cp:coreProperties>
</file>