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50901D" w:rsidR="0061148E" w:rsidRPr="009231D2" w:rsidRDefault="00B25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E4C7" w:rsidR="0061148E" w:rsidRPr="009231D2" w:rsidRDefault="00B25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0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E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A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D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D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C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24506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6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2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015C4" w:rsidR="00B87ED3" w:rsidRPr="00944D28" w:rsidRDefault="00B25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9D447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E2007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B999C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893A5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2951D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ADB2A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AB40E" w:rsidR="00B87ED3" w:rsidRPr="00944D28" w:rsidRDefault="00B2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675CA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8C84F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2D611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CC118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B7756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759FB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AD0C0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8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5098" w:rsidR="00B87ED3" w:rsidRPr="00944D28" w:rsidRDefault="00B2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3B1EB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FF5ED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8CF88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64B9F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462DE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82EFC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76278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D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50043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7255E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FB101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C1CBA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42D90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CCDEB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A4C57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3025" w:rsidR="00B87ED3" w:rsidRPr="00944D28" w:rsidRDefault="00B2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14CD" w:rsidR="00B87ED3" w:rsidRPr="00944D28" w:rsidRDefault="00B2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0854" w:rsidR="00B87ED3" w:rsidRPr="00944D28" w:rsidRDefault="00B2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65B3B8" w:rsidR="00B87ED3" w:rsidRPr="00944D28" w:rsidRDefault="00B2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8C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64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E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42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AE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65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6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5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9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F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2021-06-14T04:31:00Z</dcterms:modified>
</cp:coreProperties>
</file>