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57C6" w:rsidR="0061148E" w:rsidRPr="0035681E" w:rsidRDefault="000F55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D525" w:rsidR="0061148E" w:rsidRPr="0035681E" w:rsidRDefault="000F55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3EAC5" w:rsidR="00CD0676" w:rsidRPr="00944D28" w:rsidRDefault="000F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378D4" w:rsidR="00CD0676" w:rsidRPr="00944D28" w:rsidRDefault="000F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F8082" w:rsidR="00CD0676" w:rsidRPr="00944D28" w:rsidRDefault="000F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0A954" w:rsidR="00CD0676" w:rsidRPr="00944D28" w:rsidRDefault="000F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184DC" w:rsidR="00CD0676" w:rsidRPr="00944D28" w:rsidRDefault="000F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FB69A" w:rsidR="00CD0676" w:rsidRPr="00944D28" w:rsidRDefault="000F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C744A" w:rsidR="00CD0676" w:rsidRPr="00944D28" w:rsidRDefault="000F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A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9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F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1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F9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05D9F" w:rsidR="00B87ED3" w:rsidRPr="00944D28" w:rsidRDefault="000F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A57FD" w:rsidR="00B87ED3" w:rsidRPr="00944D28" w:rsidRDefault="000F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9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4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4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5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FB7F7" w:rsidR="00B87ED3" w:rsidRPr="00944D28" w:rsidRDefault="000F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C8EED" w:rsidR="00B87ED3" w:rsidRPr="00944D28" w:rsidRDefault="000F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F525C" w:rsidR="00B87ED3" w:rsidRPr="00944D28" w:rsidRDefault="000F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616C1" w:rsidR="00B87ED3" w:rsidRPr="00944D28" w:rsidRDefault="000F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14CB8" w:rsidR="00B87ED3" w:rsidRPr="00944D28" w:rsidRDefault="000F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75AA2" w:rsidR="00B87ED3" w:rsidRPr="00944D28" w:rsidRDefault="000F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74094" w:rsidR="00B87ED3" w:rsidRPr="00944D28" w:rsidRDefault="000F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7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3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90045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F9215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7736B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6124B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AC58E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77AF6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0EF91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D6D87" w:rsidR="00B87ED3" w:rsidRPr="00944D28" w:rsidRDefault="000F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DE63C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FE0B2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57F8E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EFD4B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EA461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14D90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82715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6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5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0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366FA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83855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49922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D7914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C1AC5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000EB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E5F22" w:rsidR="00B87ED3" w:rsidRPr="00944D28" w:rsidRDefault="000F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3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5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