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96F6" w:rsidR="0061148E" w:rsidRPr="0035681E" w:rsidRDefault="009023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B63C" w:rsidR="0061148E" w:rsidRPr="0035681E" w:rsidRDefault="009023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51AAF" w:rsidR="00CD0676" w:rsidRPr="00944D28" w:rsidRDefault="0090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889F2" w:rsidR="00CD0676" w:rsidRPr="00944D28" w:rsidRDefault="0090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12389" w:rsidR="00CD0676" w:rsidRPr="00944D28" w:rsidRDefault="0090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A034A" w:rsidR="00CD0676" w:rsidRPr="00944D28" w:rsidRDefault="0090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333E2" w:rsidR="00CD0676" w:rsidRPr="00944D28" w:rsidRDefault="0090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EFAEA" w:rsidR="00CD0676" w:rsidRPr="00944D28" w:rsidRDefault="0090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1F563" w:rsidR="00CD0676" w:rsidRPr="00944D28" w:rsidRDefault="009023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A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93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A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D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57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5C642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54C7E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20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7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44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AF495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A09D4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EFDBD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70C802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9F7CE3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70ECD6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7427B" w:rsidR="00B87ED3" w:rsidRPr="00944D28" w:rsidRDefault="0090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9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6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E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48CC2B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86FDD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782AA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4E24D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5E8B3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671B6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94BE7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C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86005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761D9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8CE92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BD17C9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BF5BF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B9B00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C30288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8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1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5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57469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2210F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5F9DA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FD4CA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91696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48D4C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F047A" w:rsidR="00B87ED3" w:rsidRPr="00944D28" w:rsidRDefault="0090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F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3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A44"/>
    <w:rsid w:val="006E45A8"/>
    <w:rsid w:val="006F12A6"/>
    <w:rsid w:val="00810317"/>
    <w:rsid w:val="008348EC"/>
    <w:rsid w:val="0088636F"/>
    <w:rsid w:val="008C2A62"/>
    <w:rsid w:val="009023E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2024-06-07T19:33:00.0000000Z</dcterms:modified>
</coreProperties>
</file>