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37427" w:rsidR="0061148E" w:rsidRPr="0035681E" w:rsidRDefault="00CF5A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A1F8E" w:rsidR="0061148E" w:rsidRPr="0035681E" w:rsidRDefault="00CF5A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64005" w:rsidR="00CD0676" w:rsidRPr="00944D28" w:rsidRDefault="00CF5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B5024" w:rsidR="00CD0676" w:rsidRPr="00944D28" w:rsidRDefault="00CF5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8E3A4" w:rsidR="00CD0676" w:rsidRPr="00944D28" w:rsidRDefault="00CF5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0B4F6" w:rsidR="00CD0676" w:rsidRPr="00944D28" w:rsidRDefault="00CF5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A75D3" w:rsidR="00CD0676" w:rsidRPr="00944D28" w:rsidRDefault="00CF5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4B12F" w:rsidR="00CD0676" w:rsidRPr="00944D28" w:rsidRDefault="00CF5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DF231" w:rsidR="00CD0676" w:rsidRPr="00944D28" w:rsidRDefault="00CF5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98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45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3C6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F2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43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53380" w:rsidR="00B87ED3" w:rsidRPr="00944D28" w:rsidRDefault="00CF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7A89E3" w:rsidR="00B87ED3" w:rsidRPr="00944D28" w:rsidRDefault="00CF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9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7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B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F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8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5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88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9A4F92" w:rsidR="00B87ED3" w:rsidRPr="00944D28" w:rsidRDefault="00CF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FB8D5" w:rsidR="00B87ED3" w:rsidRPr="00944D28" w:rsidRDefault="00CF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D2749" w:rsidR="00B87ED3" w:rsidRPr="00944D28" w:rsidRDefault="00CF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ABA20" w:rsidR="00B87ED3" w:rsidRPr="00944D28" w:rsidRDefault="00CF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B037E" w:rsidR="00B87ED3" w:rsidRPr="00944D28" w:rsidRDefault="00CF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9A797C" w:rsidR="00B87ED3" w:rsidRPr="00944D28" w:rsidRDefault="00CF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A2F76" w:rsidR="00B87ED3" w:rsidRPr="00944D28" w:rsidRDefault="00CF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B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2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8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3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1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3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B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BBBB7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1E868F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CA5F4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9ABE9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757672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AEAF4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CCED9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D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C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7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D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4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8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E5BCF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FD71F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B0446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F55CEB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8D3DD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907C0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E919F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4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C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A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4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B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5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FA7A8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1E265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D42C9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2D427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A70B5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2E037D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264E6" w:rsidR="00B87ED3" w:rsidRPr="00944D28" w:rsidRDefault="00CF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EFAA0" w:rsidR="00B87ED3" w:rsidRPr="00944D28" w:rsidRDefault="00CF5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7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8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1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2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8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5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A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A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2024-06-07T16:52:00.0000000Z</dcterms:modified>
</coreProperties>
</file>