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562E" w:rsidR="0061148E" w:rsidRPr="0035681E" w:rsidRDefault="00B03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86F0" w:rsidR="0061148E" w:rsidRPr="0035681E" w:rsidRDefault="00B03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85CF6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E3DBF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A8B78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E13FC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C2FED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D0E12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04EC7" w:rsidR="00CD0676" w:rsidRPr="00944D28" w:rsidRDefault="00B0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6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C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5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1B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5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5FA8B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00E77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C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DE149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D5653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A7361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ED004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98FCE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421FF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DBCF3" w:rsidR="00B87ED3" w:rsidRPr="00944D28" w:rsidRDefault="00B0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4A3C8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52657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7D528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72306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84492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48A15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186DB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A1089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94E1E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8E412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6DBF7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4D593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AD0E5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821A8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9DEE2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850F5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7799F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38C9D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571D7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B7AD0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F9BBA" w:rsidR="00B87ED3" w:rsidRPr="00944D28" w:rsidRDefault="00B0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03D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