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5A666" w:rsidR="0061148E" w:rsidRPr="0035681E" w:rsidRDefault="003A69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852A8" w:rsidR="0061148E" w:rsidRPr="0035681E" w:rsidRDefault="003A69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BF0ED" w:rsidR="00CD0676" w:rsidRPr="00944D28" w:rsidRDefault="003A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B0B1E" w:rsidR="00CD0676" w:rsidRPr="00944D28" w:rsidRDefault="003A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9909C" w:rsidR="00CD0676" w:rsidRPr="00944D28" w:rsidRDefault="003A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C3D0A" w:rsidR="00CD0676" w:rsidRPr="00944D28" w:rsidRDefault="003A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E67A0" w:rsidR="00CD0676" w:rsidRPr="00944D28" w:rsidRDefault="003A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45736" w:rsidR="00CD0676" w:rsidRPr="00944D28" w:rsidRDefault="003A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F12D5" w:rsidR="00CD0676" w:rsidRPr="00944D28" w:rsidRDefault="003A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7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7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B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7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9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05475" w:rsidR="00B87ED3" w:rsidRPr="00944D28" w:rsidRDefault="003A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B91EF" w:rsidR="00B87ED3" w:rsidRPr="00944D28" w:rsidRDefault="003A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7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4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6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A4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86811" w:rsidR="00B87ED3" w:rsidRPr="00944D28" w:rsidRDefault="003A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B656C" w:rsidR="00B87ED3" w:rsidRPr="00944D28" w:rsidRDefault="003A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4E92F" w:rsidR="00B87ED3" w:rsidRPr="00944D28" w:rsidRDefault="003A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C00BB" w:rsidR="00B87ED3" w:rsidRPr="00944D28" w:rsidRDefault="003A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2C94E" w:rsidR="00B87ED3" w:rsidRPr="00944D28" w:rsidRDefault="003A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C8E72" w:rsidR="00B87ED3" w:rsidRPr="00944D28" w:rsidRDefault="003A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51C06" w:rsidR="00B87ED3" w:rsidRPr="00944D28" w:rsidRDefault="003A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2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C835F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F5962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BBDC2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E6349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D9700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7C82C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146E5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B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6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E546" w:rsidR="00B87ED3" w:rsidRPr="00944D28" w:rsidRDefault="003A6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0A898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1BC2B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57721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37B53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48352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DC3B9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2A670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C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7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A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7B76C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C9607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14715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ABC15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6C7D8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62E7D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56109" w:rsidR="00B87ED3" w:rsidRPr="00944D28" w:rsidRDefault="003A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4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4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E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9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9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