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968D" w:rsidR="0061148E" w:rsidRPr="0035681E" w:rsidRDefault="00DB5C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FF930" w:rsidR="0061148E" w:rsidRPr="0035681E" w:rsidRDefault="00DB5C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4839F" w:rsidR="00CD0676" w:rsidRPr="00944D28" w:rsidRDefault="00DB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618FD" w:rsidR="00CD0676" w:rsidRPr="00944D28" w:rsidRDefault="00DB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55F41" w:rsidR="00CD0676" w:rsidRPr="00944D28" w:rsidRDefault="00DB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E7F6B" w:rsidR="00CD0676" w:rsidRPr="00944D28" w:rsidRDefault="00DB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257B9" w:rsidR="00CD0676" w:rsidRPr="00944D28" w:rsidRDefault="00DB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5E2EC" w:rsidR="00CD0676" w:rsidRPr="00944D28" w:rsidRDefault="00DB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06626" w:rsidR="00CD0676" w:rsidRPr="00944D28" w:rsidRDefault="00DB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76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E4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A4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5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05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80FD9" w:rsidR="00B87ED3" w:rsidRPr="00944D28" w:rsidRDefault="00D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F35CD" w:rsidR="00B87ED3" w:rsidRPr="00944D28" w:rsidRDefault="00D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47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3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4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C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3D5DE" w:rsidR="00B87ED3" w:rsidRPr="00944D28" w:rsidRDefault="00D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1EDE8" w:rsidR="00B87ED3" w:rsidRPr="00944D28" w:rsidRDefault="00D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BDC9A" w:rsidR="00B87ED3" w:rsidRPr="00944D28" w:rsidRDefault="00D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860B2" w:rsidR="00B87ED3" w:rsidRPr="00944D28" w:rsidRDefault="00D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52F21" w:rsidR="00B87ED3" w:rsidRPr="00944D28" w:rsidRDefault="00D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D9A35" w:rsidR="00B87ED3" w:rsidRPr="00944D28" w:rsidRDefault="00D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FC010" w:rsidR="00B87ED3" w:rsidRPr="00944D28" w:rsidRDefault="00DB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0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A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D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1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91945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F7BA3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6B0F2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DCAC2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9B822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D18A6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8CF74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B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6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F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8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9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7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161D" w:rsidR="00B87ED3" w:rsidRPr="00944D28" w:rsidRDefault="00DB5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7359F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17772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319E2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D8D1F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3EF5B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C152F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9680E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0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0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B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2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5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01354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39BAC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1F537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84DF8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5ED54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B9BE2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01BA8" w:rsidR="00B87ED3" w:rsidRPr="00944D28" w:rsidRDefault="00DB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2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7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9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4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8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1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97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C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2024-06-07T20:53:00.0000000Z</dcterms:modified>
</coreProperties>
</file>