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69F1" w:rsidR="0061148E" w:rsidRPr="0035681E" w:rsidRDefault="00E27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6056" w:rsidR="0061148E" w:rsidRPr="0035681E" w:rsidRDefault="00E27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09FD2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1D06D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1EACC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7F812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FC892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E9395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D0102" w:rsidR="00CD0676" w:rsidRPr="00944D28" w:rsidRDefault="00E2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5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4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2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C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1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07128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2A6F3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5CCF9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AB76A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E5ACD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E36C3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3325E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43303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1471A" w:rsidR="00B87ED3" w:rsidRPr="00944D28" w:rsidRDefault="00E2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02E4A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7F55B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9D3F0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285BB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8DB2D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574AB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63B86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3F7A" w:rsidR="00B87ED3" w:rsidRPr="00944D28" w:rsidRDefault="00E2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C8849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C2BD1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35B39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15D1A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B6E9D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A0EF9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B4BC9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4E4FF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A1FBD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0CDF6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C0665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DB71A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047C3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6C040" w:rsidR="00B87ED3" w:rsidRPr="00944D28" w:rsidRDefault="00E2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6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6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2022-10-22T16:12:00.0000000Z</dcterms:modified>
</coreProperties>
</file>