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3914" w:rsidR="0061148E" w:rsidRPr="0035681E" w:rsidRDefault="00073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B711D" w:rsidR="0061148E" w:rsidRPr="0035681E" w:rsidRDefault="00073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8CEB3" w:rsidR="00CD0676" w:rsidRPr="00944D28" w:rsidRDefault="0007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3B1A1" w:rsidR="00CD0676" w:rsidRPr="00944D28" w:rsidRDefault="0007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3038A" w:rsidR="00CD0676" w:rsidRPr="00944D28" w:rsidRDefault="0007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028C8" w:rsidR="00CD0676" w:rsidRPr="00944D28" w:rsidRDefault="0007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74D74" w:rsidR="00CD0676" w:rsidRPr="00944D28" w:rsidRDefault="0007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37B36" w:rsidR="00CD0676" w:rsidRPr="00944D28" w:rsidRDefault="0007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3158A" w:rsidR="00CD0676" w:rsidRPr="00944D28" w:rsidRDefault="0007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F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28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BD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66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BC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EDD92" w:rsidR="00B87ED3" w:rsidRPr="00944D28" w:rsidRDefault="0007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905E3" w:rsidR="00B87ED3" w:rsidRPr="00944D28" w:rsidRDefault="0007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A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A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6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9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CCBDA" w:rsidR="00B87ED3" w:rsidRPr="00944D28" w:rsidRDefault="0007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EB7B9" w:rsidR="00B87ED3" w:rsidRPr="00944D28" w:rsidRDefault="0007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2889C" w:rsidR="00B87ED3" w:rsidRPr="00944D28" w:rsidRDefault="0007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3192D" w:rsidR="00B87ED3" w:rsidRPr="00944D28" w:rsidRDefault="0007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95FDF" w:rsidR="00B87ED3" w:rsidRPr="00944D28" w:rsidRDefault="0007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01CA8" w:rsidR="00B87ED3" w:rsidRPr="00944D28" w:rsidRDefault="0007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4BE0B" w:rsidR="00B87ED3" w:rsidRPr="00944D28" w:rsidRDefault="0007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8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A943E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00F50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50499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39DE96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058B3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0769B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6ACC5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8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0839" w:rsidR="00B87ED3" w:rsidRPr="00944D28" w:rsidRDefault="00073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7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2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E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DFECC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888EC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A0BA7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02993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2E946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98B79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07F33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4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9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7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5A141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E53C0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83A80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84E3E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73D59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F3F9C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B52B3" w:rsidR="00B87ED3" w:rsidRPr="00944D28" w:rsidRDefault="0007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8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8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0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5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2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2024-06-07T22:14:00.0000000Z</dcterms:modified>
</coreProperties>
</file>