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48313" w:rsidR="0061148E" w:rsidRPr="0035681E" w:rsidRDefault="009A0C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D3338" w:rsidR="0061148E" w:rsidRPr="0035681E" w:rsidRDefault="009A0C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DCEC5" w:rsidR="00CD0676" w:rsidRPr="00944D28" w:rsidRDefault="009A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3622D" w:rsidR="00CD0676" w:rsidRPr="00944D28" w:rsidRDefault="009A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D3EB2" w:rsidR="00CD0676" w:rsidRPr="00944D28" w:rsidRDefault="009A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B1AF6" w:rsidR="00CD0676" w:rsidRPr="00944D28" w:rsidRDefault="009A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4202B" w:rsidR="00CD0676" w:rsidRPr="00944D28" w:rsidRDefault="009A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F3DCE" w:rsidR="00CD0676" w:rsidRPr="00944D28" w:rsidRDefault="009A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0C34B" w:rsidR="00CD0676" w:rsidRPr="00944D28" w:rsidRDefault="009A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2C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11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4B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7A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C55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B7816" w:rsidR="00B87ED3" w:rsidRPr="00944D28" w:rsidRDefault="009A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07BD3" w:rsidR="00B87ED3" w:rsidRPr="00944D28" w:rsidRDefault="009A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E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5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4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A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B0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11042" w:rsidR="00B87ED3" w:rsidRPr="00944D28" w:rsidRDefault="009A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69F55" w:rsidR="00B87ED3" w:rsidRPr="00944D28" w:rsidRDefault="009A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DA69D" w:rsidR="00B87ED3" w:rsidRPr="00944D28" w:rsidRDefault="009A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E6706" w:rsidR="00B87ED3" w:rsidRPr="00944D28" w:rsidRDefault="009A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5553A" w:rsidR="00B87ED3" w:rsidRPr="00944D28" w:rsidRDefault="009A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FC862" w:rsidR="00B87ED3" w:rsidRPr="00944D28" w:rsidRDefault="009A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27573" w:rsidR="00B87ED3" w:rsidRPr="00944D28" w:rsidRDefault="009A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9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B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D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3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7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0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1192A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0F106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2897C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658EF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96E067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B90F5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C302D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B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1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B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4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42107" w:rsidR="00B87ED3" w:rsidRPr="00944D28" w:rsidRDefault="009A0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8545B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660FA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9E0F0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3B666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6BCC6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5A3EF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264D4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8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3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7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9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4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E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3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96C08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A89D9D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12FAA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2FC19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2F94F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E72CB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0177A" w:rsidR="00B87ED3" w:rsidRPr="00944D28" w:rsidRDefault="009A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3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E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3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6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1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F8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C6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2024-06-08T00:16:00.0000000Z</dcterms:modified>
</coreProperties>
</file>