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8313" w:rsidR="0061148E" w:rsidRPr="0035681E" w:rsidRDefault="009A0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3338" w:rsidR="0061148E" w:rsidRPr="0035681E" w:rsidRDefault="009A0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DCEC5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3622D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D3EB2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B1AF6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4202B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F3DCE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0C34B" w:rsidR="00CD0676" w:rsidRPr="00944D28" w:rsidRDefault="009A0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2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11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4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7A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5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B7816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07BD3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E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A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B0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11042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69F55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DA69D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E6706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5553A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FC862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27573" w:rsidR="00B87ED3" w:rsidRPr="00944D28" w:rsidRDefault="009A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1192A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0F106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2897C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658EF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6E067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B90F5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C302D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42107" w:rsidR="00B87ED3" w:rsidRPr="00944D28" w:rsidRDefault="009A0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8545B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660FA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9E0F0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3B666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6BCC6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5A3EF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264D4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96C08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89D9D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12FAA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2FC19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2F94F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E72CB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0177A" w:rsidR="00B87ED3" w:rsidRPr="00944D28" w:rsidRDefault="009A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2024-06-08T00:16:00.0000000Z</dcterms:modified>
</coreProperties>
</file>