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D9D8" w:rsidR="0061148E" w:rsidRPr="0035681E" w:rsidRDefault="00A27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FAC11" w:rsidR="0061148E" w:rsidRPr="0035681E" w:rsidRDefault="00A27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230B1" w:rsidR="00CD0676" w:rsidRPr="00944D28" w:rsidRDefault="00A27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8A04D" w:rsidR="00CD0676" w:rsidRPr="00944D28" w:rsidRDefault="00A27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C0212" w:rsidR="00CD0676" w:rsidRPr="00944D28" w:rsidRDefault="00A27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9A8E9" w:rsidR="00CD0676" w:rsidRPr="00944D28" w:rsidRDefault="00A27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97FAC" w:rsidR="00CD0676" w:rsidRPr="00944D28" w:rsidRDefault="00A27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400F8" w:rsidR="00CD0676" w:rsidRPr="00944D28" w:rsidRDefault="00A27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A3E86" w:rsidR="00CD0676" w:rsidRPr="00944D28" w:rsidRDefault="00A27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8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D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7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0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5A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F6535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44533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3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8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1060B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4CED2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EC0B5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208CB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65A66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C2074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904CF" w:rsidR="00B87ED3" w:rsidRPr="00944D28" w:rsidRDefault="00A27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8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538FA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715C8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B3D8B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35B42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A91B6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D3C03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8715A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7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3F6B8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F25B5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6E4CB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4357C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0D358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97A84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5D1AD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B95E" w:rsidR="00B87ED3" w:rsidRPr="00944D28" w:rsidRDefault="00A2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A2CE9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E7B78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6C452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CE013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54921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16C9E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24C0D" w:rsidR="00B87ED3" w:rsidRPr="00944D28" w:rsidRDefault="00A27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B662F" w:rsidR="00B87ED3" w:rsidRPr="00944D28" w:rsidRDefault="00A2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C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2024-06-08T01:37:00.0000000Z</dcterms:modified>
</coreProperties>
</file>