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329B9" w:rsidR="0061148E" w:rsidRPr="0035681E" w:rsidRDefault="007D2E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1303" w:rsidR="0061148E" w:rsidRPr="0035681E" w:rsidRDefault="007D2E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9EB81" w:rsidR="00CD0676" w:rsidRPr="00944D28" w:rsidRDefault="007D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9BEE3A" w:rsidR="00CD0676" w:rsidRPr="00944D28" w:rsidRDefault="007D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E7E04" w:rsidR="00CD0676" w:rsidRPr="00944D28" w:rsidRDefault="007D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CA2124" w:rsidR="00CD0676" w:rsidRPr="00944D28" w:rsidRDefault="007D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5C2450" w:rsidR="00CD0676" w:rsidRPr="00944D28" w:rsidRDefault="007D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E6C7A" w:rsidR="00CD0676" w:rsidRPr="00944D28" w:rsidRDefault="007D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6344E" w:rsidR="00CD0676" w:rsidRPr="00944D28" w:rsidRDefault="007D2E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D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F0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6B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3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82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F218D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DFEDC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66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70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AA5A98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50FABB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FCE6AB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479AC5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288B1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5ADCE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4C4AF" w:rsidR="00B87ED3" w:rsidRPr="00944D28" w:rsidRDefault="007D2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A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71B43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16FB7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5E80B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E58486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AD85F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3876DC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E497AA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7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9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B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570553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439D3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03151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B45C5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8A6DE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3C8AF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51F50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4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2892D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E4144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93B8C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E87FE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226C0A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084DD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BD7DE" w:rsidR="00B87ED3" w:rsidRPr="00944D28" w:rsidRDefault="007D2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5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3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7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5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6E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2E7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2024-06-08T05:01:00.0000000Z</dcterms:modified>
</coreProperties>
</file>