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29B9" w:rsidR="0061148E" w:rsidRPr="0035681E" w:rsidRDefault="007D2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1303" w:rsidR="0061148E" w:rsidRPr="0035681E" w:rsidRDefault="007D2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9EB81" w:rsidR="00CD0676" w:rsidRPr="00944D28" w:rsidRDefault="007D2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BEE3A" w:rsidR="00CD0676" w:rsidRPr="00944D28" w:rsidRDefault="007D2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E7E04" w:rsidR="00CD0676" w:rsidRPr="00944D28" w:rsidRDefault="007D2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A2124" w:rsidR="00CD0676" w:rsidRPr="00944D28" w:rsidRDefault="007D2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C2450" w:rsidR="00CD0676" w:rsidRPr="00944D28" w:rsidRDefault="007D2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E6C7A" w:rsidR="00CD0676" w:rsidRPr="00944D28" w:rsidRDefault="007D2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6344E" w:rsidR="00CD0676" w:rsidRPr="00944D28" w:rsidRDefault="007D2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D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F0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6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3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2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F218D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DFEDC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0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6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70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A5A98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0FABB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CE6AB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79AC5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288B1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5ADCE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4C4AF" w:rsidR="00B87ED3" w:rsidRPr="00944D28" w:rsidRDefault="007D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2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A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2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71B43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16FB7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5E80B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58486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AD85F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876DC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497AA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70553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439D3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03151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B45C5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8A6DE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3C8AF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51F50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4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0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0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6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6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2892D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E4144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93B8C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E87FE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26C0A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084DD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BD7DE" w:rsidR="00B87ED3" w:rsidRPr="00944D28" w:rsidRDefault="007D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A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7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5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E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E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2024-06-08T05:01:00.0000000Z</dcterms:modified>
</coreProperties>
</file>