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D4A1" w:rsidR="0061148E" w:rsidRPr="0035681E" w:rsidRDefault="001C3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0C6B0" w:rsidR="0061148E" w:rsidRPr="0035681E" w:rsidRDefault="001C3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D4357" w:rsidR="00CD0676" w:rsidRPr="00944D28" w:rsidRDefault="001C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40FE8" w:rsidR="00CD0676" w:rsidRPr="00944D28" w:rsidRDefault="001C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B8E18" w:rsidR="00CD0676" w:rsidRPr="00944D28" w:rsidRDefault="001C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BB292" w:rsidR="00CD0676" w:rsidRPr="00944D28" w:rsidRDefault="001C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68859" w:rsidR="00CD0676" w:rsidRPr="00944D28" w:rsidRDefault="001C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5B86B" w:rsidR="00CD0676" w:rsidRPr="00944D28" w:rsidRDefault="001C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623083" w:rsidR="00CD0676" w:rsidRPr="00944D28" w:rsidRDefault="001C3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31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C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D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F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B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63B78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77C44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B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7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0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36036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6D93B2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6773F3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3014A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09C9D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9522F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6DED0" w:rsidR="00B87ED3" w:rsidRPr="00944D28" w:rsidRDefault="001C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26FF" w:rsidR="00B87ED3" w:rsidRPr="00944D28" w:rsidRDefault="001C3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9C1CD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D83E0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B0DED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51EB7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02B14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9163D0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AE55E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C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8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2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18A96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1CBB7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D2AB7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6DA8F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D11EC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12F6C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A6E67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E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5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A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8AAC4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FD7DA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33F7A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884B1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86219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56C40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A5792" w:rsidR="00B87ED3" w:rsidRPr="00944D28" w:rsidRDefault="001C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8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6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E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2024-06-08T05:39:00.0000000Z</dcterms:modified>
</coreProperties>
</file>