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BEE6E" w:rsidR="0061148E" w:rsidRPr="0035681E" w:rsidRDefault="00A312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DD3E4" w:rsidR="0061148E" w:rsidRPr="0035681E" w:rsidRDefault="00A312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AD920" w:rsidR="00CD0676" w:rsidRPr="00944D28" w:rsidRDefault="00A31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89BAE" w:rsidR="00CD0676" w:rsidRPr="00944D28" w:rsidRDefault="00A31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87CC0" w:rsidR="00CD0676" w:rsidRPr="00944D28" w:rsidRDefault="00A31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1A668" w:rsidR="00CD0676" w:rsidRPr="00944D28" w:rsidRDefault="00A31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89B29" w:rsidR="00CD0676" w:rsidRPr="00944D28" w:rsidRDefault="00A31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9D610" w:rsidR="00CD0676" w:rsidRPr="00944D28" w:rsidRDefault="00A31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51596" w:rsidR="00CD0676" w:rsidRPr="00944D28" w:rsidRDefault="00A31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86B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E6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32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28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3E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2294D" w:rsidR="00B87ED3" w:rsidRPr="00944D28" w:rsidRDefault="00A3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462E7" w:rsidR="00B87ED3" w:rsidRPr="00944D28" w:rsidRDefault="00A3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4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5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1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9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0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7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E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8DFA4" w:rsidR="00B87ED3" w:rsidRPr="00944D28" w:rsidRDefault="00A3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1504C" w:rsidR="00B87ED3" w:rsidRPr="00944D28" w:rsidRDefault="00A3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FF8C6" w:rsidR="00B87ED3" w:rsidRPr="00944D28" w:rsidRDefault="00A3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77E6B" w:rsidR="00B87ED3" w:rsidRPr="00944D28" w:rsidRDefault="00A3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3D192" w:rsidR="00B87ED3" w:rsidRPr="00944D28" w:rsidRDefault="00A3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FAB8E" w:rsidR="00B87ED3" w:rsidRPr="00944D28" w:rsidRDefault="00A3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38441" w:rsidR="00B87ED3" w:rsidRPr="00944D28" w:rsidRDefault="00A3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8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2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7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9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B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5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5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83DFB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BF5A0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21EED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666CF5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22F8F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16BF5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5E6FF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A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E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7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124C6" w:rsidR="00B87ED3" w:rsidRPr="00944D28" w:rsidRDefault="00A31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D238F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1B5AE6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3C83B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0C618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CA36B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D9E27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A6C2E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9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A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5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C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6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8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4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3C1C5B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BCEC1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9030A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560A9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D0ECD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0F03B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F7CF7" w:rsidR="00B87ED3" w:rsidRPr="00944D28" w:rsidRDefault="00A3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8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6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A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C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2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2022-10-23T00:46:00.0000000Z</dcterms:modified>
</coreProperties>
</file>