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89DA1" w:rsidR="0061148E" w:rsidRPr="0035681E" w:rsidRDefault="009F1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63B27" w:rsidR="0061148E" w:rsidRPr="0035681E" w:rsidRDefault="009F1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54005" w:rsidR="00CD0676" w:rsidRPr="00944D28" w:rsidRDefault="009F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E6D1B" w:rsidR="00CD0676" w:rsidRPr="00944D28" w:rsidRDefault="009F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1B639" w:rsidR="00CD0676" w:rsidRPr="00944D28" w:rsidRDefault="009F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D29C4" w:rsidR="00CD0676" w:rsidRPr="00944D28" w:rsidRDefault="009F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55344" w:rsidR="00CD0676" w:rsidRPr="00944D28" w:rsidRDefault="009F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717F4" w:rsidR="00CD0676" w:rsidRPr="00944D28" w:rsidRDefault="009F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433D1" w:rsidR="00CD0676" w:rsidRPr="00944D28" w:rsidRDefault="009F1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82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5F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7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6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B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D21B6" w:rsidR="00B87ED3" w:rsidRPr="00944D28" w:rsidRDefault="009F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65D89" w:rsidR="00B87ED3" w:rsidRPr="00944D28" w:rsidRDefault="009F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4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2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2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830DF" w:rsidR="00B87ED3" w:rsidRPr="00944D28" w:rsidRDefault="009F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83A92" w:rsidR="00B87ED3" w:rsidRPr="00944D28" w:rsidRDefault="009F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22F21" w:rsidR="00B87ED3" w:rsidRPr="00944D28" w:rsidRDefault="009F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B9B8B" w:rsidR="00B87ED3" w:rsidRPr="00944D28" w:rsidRDefault="009F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D8D7A" w:rsidR="00B87ED3" w:rsidRPr="00944D28" w:rsidRDefault="009F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9128E" w:rsidR="00B87ED3" w:rsidRPr="00944D28" w:rsidRDefault="009F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EEC5B" w:rsidR="00B87ED3" w:rsidRPr="00944D28" w:rsidRDefault="009F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B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6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B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9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2DFDE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0FDD5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9C295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2043A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F7DE2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6756E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45F92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3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3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3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B47BF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23BEB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389A6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0DABE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C0E78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60834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9CDCF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4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4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5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9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85122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0C66B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6A80A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77814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3BAFD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14830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26361" w:rsidR="00B87ED3" w:rsidRPr="00944D28" w:rsidRDefault="009F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D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8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9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6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9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B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B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9D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81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2024-06-08T09:02:00.0000000Z</dcterms:modified>
</coreProperties>
</file>