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9CB7B" w:rsidR="0061148E" w:rsidRPr="0035681E" w:rsidRDefault="00C827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6BA4" w:rsidR="0061148E" w:rsidRPr="0035681E" w:rsidRDefault="00C827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87EDC" w:rsidR="00CD0676" w:rsidRPr="00944D28" w:rsidRDefault="00C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0DE36" w:rsidR="00CD0676" w:rsidRPr="00944D28" w:rsidRDefault="00C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CB3AE" w:rsidR="00CD0676" w:rsidRPr="00944D28" w:rsidRDefault="00C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4BD66" w:rsidR="00CD0676" w:rsidRPr="00944D28" w:rsidRDefault="00C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2C918" w:rsidR="00CD0676" w:rsidRPr="00944D28" w:rsidRDefault="00C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2A817" w:rsidR="00CD0676" w:rsidRPr="00944D28" w:rsidRDefault="00C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47FCF" w:rsidR="00CD0676" w:rsidRPr="00944D28" w:rsidRDefault="00C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2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DA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1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E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9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ECB4F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5CB94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4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3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5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A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C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64D53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CE1E3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45A0D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03504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FE71F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FDD8E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95D88" w:rsidR="00B87ED3" w:rsidRPr="00944D28" w:rsidRDefault="00C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7D899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7C7F2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2A6A3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C5012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2AEE3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20FD0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D56BB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8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AD44C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09AAA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DA377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A3C39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87442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2629C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625C0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F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D616" w:rsidR="00B87ED3" w:rsidRPr="00944D28" w:rsidRDefault="00C82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7C4BB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5DFA5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15A66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4F8F9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0BA0F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D3C4A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B03B2" w:rsidR="00B87ED3" w:rsidRPr="00944D28" w:rsidRDefault="00C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1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0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E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9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724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