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B537" w:rsidR="0061148E" w:rsidRPr="0035681E" w:rsidRDefault="00421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5343" w:rsidR="0061148E" w:rsidRPr="0035681E" w:rsidRDefault="00421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DDDC8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117BD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957D9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D2D3B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DC9AC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39872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83796" w:rsidR="00CD0676" w:rsidRPr="00944D28" w:rsidRDefault="00421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5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2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85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3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8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A0633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317BA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E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4E669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7E336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B4B44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9B5A6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4E6BF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8330E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E5409" w:rsidR="00B87ED3" w:rsidRPr="00944D28" w:rsidRDefault="0042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9B56" w:rsidR="00B87ED3" w:rsidRPr="00944D28" w:rsidRDefault="0042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4722E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57EFA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B638D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BB14E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98887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5D8DF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59FC9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D845F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78F6E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AA033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5920D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80F59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00A7C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DBD5F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0DBF" w:rsidR="00B87ED3" w:rsidRPr="00944D28" w:rsidRDefault="0042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BD3D1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15C21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6FDF6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D2CFD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492D9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F84C7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54B99" w:rsidR="00B87ED3" w:rsidRPr="00944D28" w:rsidRDefault="0042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2024-06-08T13:51:00.0000000Z</dcterms:modified>
</coreProperties>
</file>