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B537" w:rsidR="0061148E" w:rsidRPr="0035681E" w:rsidRDefault="004217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B5343" w:rsidR="0061148E" w:rsidRPr="0035681E" w:rsidRDefault="004217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DDDC8" w:rsidR="00CD0676" w:rsidRPr="00944D28" w:rsidRDefault="00421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1117BD" w:rsidR="00CD0676" w:rsidRPr="00944D28" w:rsidRDefault="00421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957D9" w:rsidR="00CD0676" w:rsidRPr="00944D28" w:rsidRDefault="00421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D2D3B" w:rsidR="00CD0676" w:rsidRPr="00944D28" w:rsidRDefault="00421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DC9AC" w:rsidR="00CD0676" w:rsidRPr="00944D28" w:rsidRDefault="00421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39872" w:rsidR="00CD0676" w:rsidRPr="00944D28" w:rsidRDefault="00421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83796" w:rsidR="00CD0676" w:rsidRPr="00944D28" w:rsidRDefault="004217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5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E2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85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3A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8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A0633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317BA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E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76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9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4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E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4E669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7E336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B4B44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9B5A6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4E6BF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8330E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E5409" w:rsidR="00B87ED3" w:rsidRPr="00944D28" w:rsidRDefault="0042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9B56" w:rsidR="00B87ED3" w:rsidRPr="00944D28" w:rsidRDefault="00421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3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4722E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57EFA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B638D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BB14E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898887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5D8DF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59FC9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5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6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D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D845F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78F6E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AA033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5920D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80F59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00A7C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DBD5F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6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A0DBF" w:rsidR="00B87ED3" w:rsidRPr="00944D28" w:rsidRDefault="00421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6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BD3D1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15C21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6FDF6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D2CFD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492D9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F84C7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54B99" w:rsidR="00B87ED3" w:rsidRPr="00944D28" w:rsidRDefault="0042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9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9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5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7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F5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2024-06-08T13:51:00.0000000Z</dcterms:modified>
</coreProperties>
</file>