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7038" w:rsidR="0061148E" w:rsidRPr="0035681E" w:rsidRDefault="00F45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B7D4" w:rsidR="0061148E" w:rsidRPr="0035681E" w:rsidRDefault="00F45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69E80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EEC2D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E3120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4A301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0939E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7040A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458CF" w:rsidR="00CD0676" w:rsidRPr="00944D28" w:rsidRDefault="00F45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B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F7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F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5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D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88166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FC65A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1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5D0BB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DA4EB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C5D9A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9612A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DD46B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5A36E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D17FF" w:rsidR="00B87ED3" w:rsidRPr="00944D28" w:rsidRDefault="00F45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DCF7" w:rsidR="00B87ED3" w:rsidRPr="00944D28" w:rsidRDefault="00F4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54E26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71B14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80CC2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DF533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2D31C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92165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7244A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FDD8" w:rsidR="00B87ED3" w:rsidRPr="00944D28" w:rsidRDefault="00F45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35CD5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7AF6C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8B62F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29092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B0F65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7D00E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5E362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244A8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A4E4D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E1E5E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40DDA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F8788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F0557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CFCC7" w:rsidR="00B87ED3" w:rsidRPr="00944D28" w:rsidRDefault="00F45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7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2022-10-23T04:16:00.0000000Z</dcterms:modified>
</coreProperties>
</file>