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10E2" w:rsidR="0061148E" w:rsidRPr="0035681E" w:rsidRDefault="004B5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41BF" w:rsidR="0061148E" w:rsidRPr="0035681E" w:rsidRDefault="004B5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F8866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78B46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8CDDA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F17CD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89F08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0E54B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BFE38" w:rsidR="00CD0676" w:rsidRPr="00944D28" w:rsidRDefault="004B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0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4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C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8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2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9F95C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EFE5E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2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AD200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49131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8700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4D668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A4541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178A2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B1103" w:rsidR="00B87ED3" w:rsidRPr="00944D28" w:rsidRDefault="004B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88F1B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CABEE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13BBE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3D7FD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440BC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6A3DC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66870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8EB7" w:rsidR="00B87ED3" w:rsidRPr="00944D28" w:rsidRDefault="004B5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887FA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8CE2A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BDA84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BD489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E4A79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58CD6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0CEB7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5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78681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B70D9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8B699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DD124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78952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AD620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3087B" w:rsidR="00B87ED3" w:rsidRPr="00944D28" w:rsidRDefault="004B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5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A9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2024-06-08T15:46:00.0000000Z</dcterms:modified>
</coreProperties>
</file>