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4397" w:rsidR="0061148E" w:rsidRPr="0035681E" w:rsidRDefault="00EF7A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4D096" w:rsidR="0061148E" w:rsidRPr="0035681E" w:rsidRDefault="00EF7A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7EA352" w:rsidR="00CD0676" w:rsidRPr="00944D28" w:rsidRDefault="00EF7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60D0A6" w:rsidR="00CD0676" w:rsidRPr="00944D28" w:rsidRDefault="00EF7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A002FE" w:rsidR="00CD0676" w:rsidRPr="00944D28" w:rsidRDefault="00EF7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E3050" w:rsidR="00CD0676" w:rsidRPr="00944D28" w:rsidRDefault="00EF7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1581C" w:rsidR="00CD0676" w:rsidRPr="00944D28" w:rsidRDefault="00EF7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B414E7" w:rsidR="00CD0676" w:rsidRPr="00944D28" w:rsidRDefault="00EF7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20F960" w:rsidR="00CD0676" w:rsidRPr="00944D28" w:rsidRDefault="00EF7A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32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5DB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78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B93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B4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51EB74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B74D6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E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CE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AD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4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B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DE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4959B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A9C363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E9B27D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A4A259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9FD72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27C013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5B94F8" w:rsidR="00B87ED3" w:rsidRPr="00944D28" w:rsidRDefault="00EF7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C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9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C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AA83EB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932F57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07B28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AADDA2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59BF83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F62FF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EB96FE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3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B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1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5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30B938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70518A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588D29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142157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5B89E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4B2DE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25096D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E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F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79ADF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4F54D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66E977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8BBE59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6D72F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C7255C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2A1FD1" w:rsidR="00B87ED3" w:rsidRPr="00944D28" w:rsidRDefault="00EF7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D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7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2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3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4FC1"/>
    <w:rsid w:val="00ED0B72"/>
    <w:rsid w:val="00EF7A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2024-06-08T16:26:00.0000000Z</dcterms:modified>
</coreProperties>
</file>