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5665" w:rsidR="0061148E" w:rsidRPr="0035681E" w:rsidRDefault="00DC0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75F8" w:rsidR="0061148E" w:rsidRPr="0035681E" w:rsidRDefault="00DC0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CF232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55DDD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72D40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49156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5467E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EC154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4EDFD" w:rsidR="00CD0676" w:rsidRPr="00944D28" w:rsidRDefault="00DC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0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E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8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5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4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BB96C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7845D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B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5FCE8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B882E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8D395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9EAAC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604BD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F38DB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9D642" w:rsidR="00B87ED3" w:rsidRPr="00944D28" w:rsidRDefault="00DC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F8567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D87B6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3DA56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87ADD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ACE8A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BBF52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38BCC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B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7B0D" w:rsidR="00B87ED3" w:rsidRPr="00944D28" w:rsidRDefault="00DC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42CB9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DF11E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7E158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80541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56733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1D8DC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258F7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E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E5CB7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30349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EC748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995B7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06CF5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46ABA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DDB81" w:rsidR="00B87ED3" w:rsidRPr="00944D28" w:rsidRDefault="00DC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4559" w:rsidR="00B87ED3" w:rsidRPr="00944D28" w:rsidRDefault="00DC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A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2022-10-23T08:25:00.0000000Z</dcterms:modified>
</coreProperties>
</file>