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EF6F" w:rsidR="0061148E" w:rsidRPr="0035681E" w:rsidRDefault="005C3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FF03" w:rsidR="0061148E" w:rsidRPr="0035681E" w:rsidRDefault="005C3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8E8D1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3D293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D76BE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BC8A0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DDA54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DDAD0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5DAC9" w:rsidR="00CD0676" w:rsidRPr="00944D28" w:rsidRDefault="005C3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4D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E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C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3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3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7E04C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6137B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A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F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4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62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04EA0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EDF7E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74B6C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FCA20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1044B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6BB5D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88FEE" w:rsidR="00B87ED3" w:rsidRPr="00944D28" w:rsidRDefault="005C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5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8D26" w:rsidR="00B87ED3" w:rsidRPr="00944D28" w:rsidRDefault="005C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D915C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A3394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F0616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ED16A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C1249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BCE9D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B058C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2866F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729E1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1162E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3FB13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44248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A3EC8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7CEFF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3A4BD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BBE2C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80B7A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71E97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51F8A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8C5F2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6F555" w:rsidR="00B87ED3" w:rsidRPr="00944D28" w:rsidRDefault="005C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3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4059" w:rsidR="00B87ED3" w:rsidRPr="00944D28" w:rsidRDefault="005C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89C"/>
    <w:rsid w:val="0061148E"/>
    <w:rsid w:val="00641F1B"/>
    <w:rsid w:val="00677F71"/>
    <w:rsid w:val="006849C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2024-06-08T19:54:00.0000000Z</dcterms:modified>
</coreProperties>
</file>