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8FDB0" w:rsidR="0061148E" w:rsidRPr="0035681E" w:rsidRDefault="00207A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4E098" w:rsidR="0061148E" w:rsidRPr="0035681E" w:rsidRDefault="00207A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0115B5" w:rsidR="00CD0676" w:rsidRPr="00944D28" w:rsidRDefault="00207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05A19" w:rsidR="00CD0676" w:rsidRPr="00944D28" w:rsidRDefault="00207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5866F" w:rsidR="00CD0676" w:rsidRPr="00944D28" w:rsidRDefault="00207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39F14" w:rsidR="00CD0676" w:rsidRPr="00944D28" w:rsidRDefault="00207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63996" w:rsidR="00CD0676" w:rsidRPr="00944D28" w:rsidRDefault="00207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3D4C7" w:rsidR="00CD0676" w:rsidRPr="00944D28" w:rsidRDefault="00207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97EB2" w:rsidR="00CD0676" w:rsidRPr="00944D28" w:rsidRDefault="00207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90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E9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AB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0F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64F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D03B3" w:rsidR="00B87ED3" w:rsidRPr="00944D28" w:rsidRDefault="0020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99E0A" w:rsidR="00B87ED3" w:rsidRPr="00944D28" w:rsidRDefault="0020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8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6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A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6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B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A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C2430" w:rsidR="00B87ED3" w:rsidRPr="00944D28" w:rsidRDefault="0020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A3CF1A" w:rsidR="00B87ED3" w:rsidRPr="00944D28" w:rsidRDefault="0020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3BB21" w:rsidR="00B87ED3" w:rsidRPr="00944D28" w:rsidRDefault="0020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3EA0F" w:rsidR="00B87ED3" w:rsidRPr="00944D28" w:rsidRDefault="0020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30BD4" w:rsidR="00B87ED3" w:rsidRPr="00944D28" w:rsidRDefault="0020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DEF27" w:rsidR="00B87ED3" w:rsidRPr="00944D28" w:rsidRDefault="0020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3F7D0" w:rsidR="00B87ED3" w:rsidRPr="00944D28" w:rsidRDefault="0020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5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E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6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C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6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0A794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F4CA6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5B557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1D4D70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52537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EA7DD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6207E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9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C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A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0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1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A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154B94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00407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CBB05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B67B9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A9A61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3BAD1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FAD0F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1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7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F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7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E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21857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B411E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47EFF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B78E5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9EE98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657CA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19544" w:rsidR="00B87ED3" w:rsidRPr="00944D28" w:rsidRDefault="0020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C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E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8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9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3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2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8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A7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C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2024-06-08T20:34:00.0000000Z</dcterms:modified>
</coreProperties>
</file>